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F84EC" w14:textId="4C9DA161" w:rsidR="002A6FC5" w:rsidRPr="000B2B14" w:rsidRDefault="002A6FC5" w:rsidP="002A6FC5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/>
          <w:sz w:val="26"/>
          <w:szCs w:val="26"/>
        </w:rPr>
      </w:pPr>
      <w:bookmarkStart w:id="0" w:name="_Hlk193723065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9"/>
        <w:gridCol w:w="5861"/>
      </w:tblGrid>
      <w:tr w:rsidR="002A6FC5" w:rsidRPr="000B2B14" w14:paraId="57342AE5" w14:textId="77777777" w:rsidTr="0067005C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B244F" w14:textId="4244A55E" w:rsidR="002A6FC5" w:rsidRPr="000B2B14" w:rsidRDefault="00F20E20" w:rsidP="00F20E20">
            <w:pPr>
              <w:spacing w:before="120" w:after="120" w:line="234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8B493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QUẦY THUỐC H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ẢI</w:t>
            </w:r>
            <w:r w:rsidR="008B493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                     </w:t>
            </w:r>
            <w:r w:rsidR="008B493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ĐĂNG</w:t>
            </w:r>
            <w:r w:rsidR="002A6FC5"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  <w:t>-------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CA49F" w14:textId="77777777" w:rsidR="002A6FC5" w:rsidRPr="000B2B14" w:rsidRDefault="002A6FC5" w:rsidP="0067005C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CỘNG HÒA XÃ HỘI CHỦ NGHĨA VIỆT NAM</w:t>
            </w: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</w:r>
            <w:proofErr w:type="spellStart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Độc</w:t>
            </w:r>
            <w:proofErr w:type="spellEnd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lập</w:t>
            </w:r>
            <w:proofErr w:type="spellEnd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do - </w:t>
            </w:r>
            <w:proofErr w:type="spellStart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Hạnh</w:t>
            </w:r>
            <w:proofErr w:type="spellEnd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phúc</w:t>
            </w:r>
            <w:proofErr w:type="spellEnd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  <w:t>---------------</w:t>
            </w:r>
          </w:p>
        </w:tc>
      </w:tr>
      <w:tr w:rsidR="002A6FC5" w:rsidRPr="000B2B14" w14:paraId="43805E77" w14:textId="77777777" w:rsidTr="0067005C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E89CF" w14:textId="77777777" w:rsidR="002A6FC5" w:rsidRPr="000B2B14" w:rsidRDefault="002A6FC5" w:rsidP="0067005C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Số</w:t>
            </w:r>
            <w:proofErr w:type="spellEnd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: </w:t>
            </w:r>
            <w:proofErr w:type="gramStart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…..</w:t>
            </w:r>
            <w:proofErr w:type="gramEnd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(2)…….</w:t>
            </w:r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br/>
              <w:t xml:space="preserve">V/v </w:t>
            </w:r>
            <w:proofErr w:type="spellStart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kê</w:t>
            </w:r>
            <w:proofErr w:type="spellEnd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khai</w:t>
            </w:r>
            <w:proofErr w:type="spellEnd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giá</w:t>
            </w:r>
            <w:proofErr w:type="spellEnd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thuốc</w:t>
            </w:r>
            <w:proofErr w:type="spellEnd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bán</w:t>
            </w:r>
            <w:proofErr w:type="spellEnd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trong</w:t>
            </w:r>
            <w:proofErr w:type="spellEnd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nước</w:t>
            </w:r>
            <w:proofErr w:type="spellEnd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hoặc</w:t>
            </w:r>
            <w:proofErr w:type="spellEnd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xuất</w:t>
            </w:r>
            <w:proofErr w:type="spellEnd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khẩu</w:t>
            </w:r>
            <w:proofErr w:type="spellEnd"/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982EB" w14:textId="7851A123" w:rsidR="002A6FC5" w:rsidRPr="000B2B14" w:rsidRDefault="00F20E20" w:rsidP="0067005C">
            <w:pPr>
              <w:spacing w:before="120" w:after="120" w:line="234" w:lineRule="atLeast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Hải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Phòng</w:t>
            </w:r>
            <w:proofErr w:type="spellEnd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., </w:t>
            </w:r>
            <w:proofErr w:type="spellStart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24</w:t>
            </w:r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3405D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3405D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2025</w:t>
            </w:r>
          </w:p>
        </w:tc>
      </w:tr>
    </w:tbl>
    <w:p w14:paraId="2EB4E70E" w14:textId="77777777"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 </w:t>
      </w:r>
    </w:p>
    <w:p w14:paraId="6D10C62C" w14:textId="21C1543A" w:rsidR="002A6FC5" w:rsidRPr="000B2B14" w:rsidRDefault="002A6FC5" w:rsidP="002A6FC5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/>
          <w:sz w:val="26"/>
          <w:szCs w:val="26"/>
        </w:rPr>
      </w:pP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Kính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0B2B14">
        <w:rPr>
          <w:rFonts w:ascii="Times New Roman" w:eastAsia="Times New Roman" w:hAnsi="Times New Roman"/>
          <w:sz w:val="26"/>
          <w:szCs w:val="26"/>
        </w:rPr>
        <w:t>gửi:</w:t>
      </w:r>
      <w:r w:rsidR="00D33C0A">
        <w:rPr>
          <w:rFonts w:ascii="Times New Roman" w:eastAsia="Times New Roman" w:hAnsi="Times New Roman"/>
          <w:sz w:val="26"/>
          <w:szCs w:val="26"/>
        </w:rPr>
        <w:t>SỞ</w:t>
      </w:r>
      <w:proofErr w:type="spellEnd"/>
      <w:proofErr w:type="gramEnd"/>
      <w:r w:rsidR="00D33C0A">
        <w:rPr>
          <w:rFonts w:ascii="Times New Roman" w:eastAsia="Times New Roman" w:hAnsi="Times New Roman"/>
          <w:sz w:val="26"/>
          <w:szCs w:val="26"/>
        </w:rPr>
        <w:t xml:space="preserve"> Y TẾ HẢI </w:t>
      </w:r>
      <w:r w:rsidR="003405D2">
        <w:rPr>
          <w:rFonts w:ascii="Times New Roman" w:eastAsia="Times New Roman" w:hAnsi="Times New Roman"/>
          <w:sz w:val="26"/>
          <w:szCs w:val="26"/>
        </w:rPr>
        <w:t>PHÒNG</w:t>
      </w:r>
    </w:p>
    <w:p w14:paraId="378F67C4" w14:textId="28F46FF7"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Thực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hiện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quy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định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tại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Luật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Nghị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định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số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="003405D2">
        <w:rPr>
          <w:rFonts w:ascii="Times New Roman" w:eastAsia="Times New Roman" w:hAnsi="Times New Roman"/>
          <w:sz w:val="26"/>
          <w:szCs w:val="26"/>
        </w:rPr>
        <w:t>85</w:t>
      </w:r>
      <w:r w:rsidRPr="000B2B14">
        <w:rPr>
          <w:rFonts w:ascii="Times New Roman" w:eastAsia="Times New Roman" w:hAnsi="Times New Roman"/>
          <w:sz w:val="26"/>
          <w:szCs w:val="26"/>
        </w:rPr>
        <w:t>./</w:t>
      </w:r>
      <w:proofErr w:type="gramEnd"/>
      <w:r w:rsidRPr="000B2B14">
        <w:rPr>
          <w:rFonts w:ascii="Times New Roman" w:eastAsia="Times New Roman" w:hAnsi="Times New Roman"/>
          <w:sz w:val="26"/>
          <w:szCs w:val="26"/>
        </w:rPr>
        <w:t xml:space="preserve">2024/NĐ-CP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ngày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r w:rsidR="003405D2">
        <w:rPr>
          <w:rFonts w:ascii="Times New Roman" w:eastAsia="Times New Roman" w:hAnsi="Times New Roman"/>
          <w:sz w:val="26"/>
          <w:szCs w:val="26"/>
        </w:rPr>
        <w:t>10</w:t>
      </w:r>
      <w:r w:rsidRPr="000B2B14">
        <w:rPr>
          <w:rFonts w:ascii="Times New Roman" w:eastAsia="Times New Roman" w:hAnsi="Times New Roman"/>
          <w:sz w:val="26"/>
          <w:szCs w:val="26"/>
        </w:rPr>
        <w:t>./</w:t>
      </w:r>
      <w:r w:rsidR="003405D2">
        <w:rPr>
          <w:rFonts w:ascii="Times New Roman" w:eastAsia="Times New Roman" w:hAnsi="Times New Roman"/>
          <w:sz w:val="26"/>
          <w:szCs w:val="26"/>
        </w:rPr>
        <w:t>7</w:t>
      </w:r>
      <w:r w:rsidRPr="000B2B14">
        <w:rPr>
          <w:rFonts w:ascii="Times New Roman" w:eastAsia="Times New Roman" w:hAnsi="Times New Roman"/>
          <w:sz w:val="26"/>
          <w:szCs w:val="26"/>
        </w:rPr>
        <w:t xml:space="preserve">./2024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của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Chính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phủ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quy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định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chi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tiết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một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số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điều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của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Luật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>.</w:t>
      </w:r>
    </w:p>
    <w:p w14:paraId="138CA5B2" w14:textId="4F5BD5BA" w:rsidR="002A6FC5" w:rsidRPr="000B2B14" w:rsidRDefault="008B4933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QUẦY THUỐC HẢI ĐĂNG</w:t>
      </w:r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gửi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Bảng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kê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khai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mức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>
        <w:rPr>
          <w:rFonts w:ascii="Times New Roman" w:eastAsia="Times New Roman" w:hAnsi="Times New Roman"/>
          <w:sz w:val="26"/>
          <w:szCs w:val="26"/>
        </w:rPr>
        <w:t>thuốc</w:t>
      </w:r>
      <w:proofErr w:type="spellEnd"/>
      <w:r w:rsidR="002A6FC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bán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trong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nước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hoặc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xuất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khẩu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(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đính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kèm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>).</w:t>
      </w:r>
    </w:p>
    <w:p w14:paraId="15BD48D3" w14:textId="62C5DE7C"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Mức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kê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khai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này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thực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hiện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từ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ngày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r w:rsidR="003405D2">
        <w:rPr>
          <w:rFonts w:ascii="Times New Roman" w:eastAsia="Times New Roman" w:hAnsi="Times New Roman"/>
          <w:sz w:val="26"/>
          <w:szCs w:val="26"/>
        </w:rPr>
        <w:t>24</w:t>
      </w:r>
      <w:r w:rsidRPr="000B2B14">
        <w:rPr>
          <w:rFonts w:ascii="Times New Roman" w:eastAsia="Times New Roman" w:hAnsi="Times New Roman"/>
          <w:sz w:val="26"/>
          <w:szCs w:val="26"/>
        </w:rPr>
        <w:t>/</w:t>
      </w:r>
      <w:r w:rsidR="003405D2">
        <w:rPr>
          <w:rFonts w:ascii="Times New Roman" w:eastAsia="Times New Roman" w:hAnsi="Times New Roman"/>
          <w:sz w:val="26"/>
          <w:szCs w:val="26"/>
        </w:rPr>
        <w:t>3/2025</w:t>
      </w:r>
    </w:p>
    <w:p w14:paraId="199F921C" w14:textId="169F4ECC" w:rsidR="002A6FC5" w:rsidRPr="000B2B14" w:rsidRDefault="000505EB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QUẦY THUỐC HẢI ĐĂNG</w:t>
      </w:r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xin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chịu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trách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nhiệm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trước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pháp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luật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về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tính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chính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xác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của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mức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mà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chúng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tôi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đã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kê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2A6FC5" w:rsidRPr="000B2B14">
        <w:rPr>
          <w:rFonts w:ascii="Times New Roman" w:eastAsia="Times New Roman" w:hAnsi="Times New Roman"/>
          <w:sz w:val="26"/>
          <w:szCs w:val="26"/>
        </w:rPr>
        <w:t>khai</w:t>
      </w:r>
      <w:proofErr w:type="spellEnd"/>
      <w:r w:rsidR="002A6FC5" w:rsidRPr="000B2B14">
        <w:rPr>
          <w:rFonts w:ascii="Times New Roman" w:eastAsia="Times New Roman" w:hAnsi="Times New Roman"/>
          <w:sz w:val="26"/>
          <w:szCs w:val="26"/>
        </w:rPr>
        <w:t>.</w:t>
      </w:r>
    </w:p>
    <w:p w14:paraId="19B4EC47" w14:textId="77777777"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2A6FC5" w:rsidRPr="000B2B14" w14:paraId="6B5780B7" w14:textId="77777777" w:rsidTr="0067005C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92ACC" w14:textId="77777777" w:rsidR="002A6FC5" w:rsidRPr="000B2B14" w:rsidRDefault="002A6FC5" w:rsidP="0067005C">
            <w:pPr>
              <w:spacing w:before="120" w:after="120" w:line="234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br/>
            </w:r>
            <w:proofErr w:type="spellStart"/>
            <w:r w:rsidRPr="000B2B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Nơi</w:t>
            </w:r>
            <w:proofErr w:type="spellEnd"/>
            <w:r w:rsidRPr="000B2B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0B2B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0B2B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0B2B14">
              <w:rPr>
                <w:rFonts w:ascii="Times New Roman" w:eastAsia="Times New Roman" w:hAnsi="Times New Roman"/>
              </w:rPr>
              <w:t xml:space="preserve">- Như </w:t>
            </w:r>
            <w:proofErr w:type="spellStart"/>
            <w:r w:rsidRPr="000B2B14">
              <w:rPr>
                <w:rFonts w:ascii="Times New Roman" w:eastAsia="Times New Roman" w:hAnsi="Times New Roman"/>
              </w:rPr>
              <w:t>trên</w:t>
            </w:r>
            <w:proofErr w:type="spellEnd"/>
            <w:r w:rsidRPr="000B2B14">
              <w:rPr>
                <w:rFonts w:ascii="Times New Roman" w:eastAsia="Times New Roman" w:hAnsi="Times New Roman"/>
              </w:rPr>
              <w:t>;</w:t>
            </w:r>
            <w:r w:rsidRPr="000B2B14">
              <w:rPr>
                <w:rFonts w:ascii="Times New Roman" w:eastAsia="Times New Roman" w:hAnsi="Times New Roman"/>
              </w:rPr>
              <w:br/>
              <w:t xml:space="preserve">- </w:t>
            </w:r>
            <w:proofErr w:type="gramStart"/>
            <w:r w:rsidRPr="000B2B14">
              <w:rPr>
                <w:rFonts w:ascii="Times New Roman" w:eastAsia="Times New Roman" w:hAnsi="Times New Roman"/>
              </w:rPr>
              <w:t>Lưu:…</w:t>
            </w:r>
            <w:proofErr w:type="gramEnd"/>
            <w:r w:rsidRPr="000B2B14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A721" w14:textId="77777777" w:rsidR="002A6FC5" w:rsidRPr="000B2B14" w:rsidRDefault="002A6FC5" w:rsidP="0067005C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THỦ TRƯỞNG ĐƠN VỊ</w:t>
            </w: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</w:r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(</w:t>
            </w:r>
            <w:proofErr w:type="spellStart"/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Ký</w:t>
            </w:r>
            <w:proofErr w:type="spellEnd"/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tên</w:t>
            </w:r>
            <w:proofErr w:type="spellEnd"/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đóng</w:t>
            </w:r>
            <w:proofErr w:type="spellEnd"/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dấu</w:t>
            </w:r>
            <w:proofErr w:type="spellEnd"/>
            <w:r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)</w:t>
            </w:r>
          </w:p>
        </w:tc>
      </w:tr>
    </w:tbl>
    <w:p w14:paraId="16F1E39F" w14:textId="055637DB"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 xml:space="preserve">-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Họ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tên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người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nộp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vă</w:t>
      </w:r>
      <w:r>
        <w:rPr>
          <w:rFonts w:ascii="Times New Roman" w:eastAsia="Times New Roman" w:hAnsi="Times New Roman"/>
          <w:sz w:val="26"/>
          <w:szCs w:val="26"/>
        </w:rPr>
        <w:t>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bản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: </w:t>
      </w:r>
      <w:r w:rsidR="000505EB">
        <w:rPr>
          <w:rFonts w:ascii="Times New Roman" w:eastAsia="Times New Roman" w:hAnsi="Times New Roman"/>
          <w:sz w:val="26"/>
          <w:szCs w:val="26"/>
        </w:rPr>
        <w:t>Nguyễn Thị Thuý Nga</w:t>
      </w:r>
    </w:p>
    <w:p w14:paraId="58B5F70B" w14:textId="24845DE4"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 xml:space="preserve">-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Địa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chỉ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đơn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vị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thực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hiện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k</w:t>
      </w:r>
      <w:r>
        <w:rPr>
          <w:rFonts w:ascii="Times New Roman" w:eastAsia="Times New Roman" w:hAnsi="Times New Roman"/>
          <w:sz w:val="26"/>
          <w:szCs w:val="26"/>
        </w:rPr>
        <w:t>ê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khai</w:t>
      </w:r>
      <w:proofErr w:type="spellEnd"/>
      <w:r>
        <w:rPr>
          <w:rFonts w:ascii="Times New Roman" w:eastAsia="Times New Roman" w:hAnsi="Times New Roman"/>
          <w:sz w:val="26"/>
          <w:szCs w:val="26"/>
        </w:rPr>
        <w:t>: …</w:t>
      </w:r>
      <w:proofErr w:type="spellStart"/>
      <w:r w:rsidR="000505EB">
        <w:rPr>
          <w:rFonts w:ascii="Times New Roman" w:eastAsia="Times New Roman" w:hAnsi="Times New Roman"/>
          <w:sz w:val="26"/>
          <w:szCs w:val="26"/>
        </w:rPr>
        <w:t>Thôn</w:t>
      </w:r>
      <w:proofErr w:type="spellEnd"/>
      <w:r w:rsidR="000505EB">
        <w:rPr>
          <w:rFonts w:ascii="Times New Roman" w:eastAsia="Times New Roman" w:hAnsi="Times New Roman"/>
          <w:sz w:val="26"/>
          <w:szCs w:val="26"/>
        </w:rPr>
        <w:t xml:space="preserve"> 3 </w:t>
      </w:r>
      <w:proofErr w:type="spellStart"/>
      <w:r w:rsidR="000505EB">
        <w:rPr>
          <w:rFonts w:ascii="Times New Roman" w:eastAsia="Times New Roman" w:hAnsi="Times New Roman"/>
          <w:sz w:val="26"/>
          <w:szCs w:val="26"/>
        </w:rPr>
        <w:t>xã</w:t>
      </w:r>
      <w:proofErr w:type="spellEnd"/>
      <w:r w:rsidR="000505EB">
        <w:rPr>
          <w:rFonts w:ascii="Times New Roman" w:eastAsia="Times New Roman" w:hAnsi="Times New Roman"/>
          <w:sz w:val="26"/>
          <w:szCs w:val="26"/>
        </w:rPr>
        <w:t xml:space="preserve"> Trung </w:t>
      </w:r>
      <w:proofErr w:type="spellStart"/>
      <w:proofErr w:type="gramStart"/>
      <w:r w:rsidR="000505EB">
        <w:rPr>
          <w:rFonts w:ascii="Times New Roman" w:eastAsia="Times New Roman" w:hAnsi="Times New Roman"/>
          <w:sz w:val="26"/>
          <w:szCs w:val="26"/>
        </w:rPr>
        <w:t>Lập,huyện</w:t>
      </w:r>
      <w:proofErr w:type="spellEnd"/>
      <w:proofErr w:type="gramEnd"/>
      <w:r w:rsidR="000505E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0505EB">
        <w:rPr>
          <w:rFonts w:ascii="Times New Roman" w:eastAsia="Times New Roman" w:hAnsi="Times New Roman"/>
          <w:sz w:val="26"/>
          <w:szCs w:val="26"/>
        </w:rPr>
        <w:t>Vĩnh</w:t>
      </w:r>
      <w:proofErr w:type="spellEnd"/>
      <w:r w:rsidR="000505E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0505EB">
        <w:rPr>
          <w:rFonts w:ascii="Times New Roman" w:eastAsia="Times New Roman" w:hAnsi="Times New Roman"/>
          <w:sz w:val="26"/>
          <w:szCs w:val="26"/>
        </w:rPr>
        <w:t>Bảo,TP</w:t>
      </w:r>
      <w:proofErr w:type="spellEnd"/>
      <w:r w:rsidR="00303249">
        <w:rPr>
          <w:rFonts w:ascii="Times New Roman" w:eastAsia="Times New Roman" w:hAnsi="Times New Roman"/>
          <w:sz w:val="26"/>
          <w:szCs w:val="26"/>
        </w:rPr>
        <w:t xml:space="preserve"> Hải </w:t>
      </w:r>
      <w:proofErr w:type="spellStart"/>
      <w:r w:rsidR="00303249">
        <w:rPr>
          <w:rFonts w:ascii="Times New Roman" w:eastAsia="Times New Roman" w:hAnsi="Times New Roman"/>
          <w:sz w:val="26"/>
          <w:szCs w:val="26"/>
        </w:rPr>
        <w:t>Phòng</w:t>
      </w:r>
      <w:proofErr w:type="spellEnd"/>
    </w:p>
    <w:p w14:paraId="57D3483F" w14:textId="7C3A4D25"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 xml:space="preserve">-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Số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điện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thoại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liên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l</w:t>
      </w:r>
      <w:r>
        <w:rPr>
          <w:rFonts w:ascii="Times New Roman" w:eastAsia="Times New Roman" w:hAnsi="Times New Roman"/>
          <w:sz w:val="26"/>
          <w:szCs w:val="26"/>
        </w:rPr>
        <w:t>ạc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: </w:t>
      </w:r>
      <w:r w:rsidR="000505EB">
        <w:rPr>
          <w:rFonts w:ascii="Times New Roman" w:eastAsia="Times New Roman" w:hAnsi="Times New Roman"/>
          <w:sz w:val="26"/>
          <w:szCs w:val="26"/>
        </w:rPr>
        <w:t>0834229598</w:t>
      </w:r>
    </w:p>
    <w:p w14:paraId="5F877E43" w14:textId="4CE7F6DE" w:rsidR="002A6FC5" w:rsidRPr="000B2B14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sz w:val="26"/>
          <w:szCs w:val="26"/>
        </w:rPr>
        <w:t xml:space="preserve">- Email: </w:t>
      </w:r>
      <w:r w:rsidR="00303249">
        <w:rPr>
          <w:rFonts w:ascii="Times New Roman" w:eastAsia="Times New Roman" w:hAnsi="Times New Roman"/>
          <w:sz w:val="26"/>
          <w:szCs w:val="26"/>
        </w:rPr>
        <w:t>diuhung98@gmail.com</w:t>
      </w:r>
    </w:p>
    <w:p w14:paraId="6C03C753" w14:textId="77777777" w:rsidR="002A6FC5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  <w:sectPr w:rsidR="002A6FC5">
          <w:headerReference w:type="default" r:id="rId7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 w:rsidRPr="000B2B14">
        <w:rPr>
          <w:rFonts w:ascii="Times New Roman" w:eastAsia="Times New Roman" w:hAnsi="Times New Roman"/>
          <w:sz w:val="26"/>
          <w:szCs w:val="26"/>
        </w:rPr>
        <w:t xml:space="preserve">-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Số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fax: …………</w:t>
      </w:r>
      <w:r>
        <w:rPr>
          <w:rFonts w:ascii="Times New Roman" w:eastAsia="Times New Roman" w:hAnsi="Times New Roman"/>
          <w:sz w:val="26"/>
          <w:szCs w:val="26"/>
        </w:rPr>
        <w:t>………………………………………………………………………</w:t>
      </w:r>
    </w:p>
    <w:p w14:paraId="6802A613" w14:textId="5644D343" w:rsidR="002A6FC5" w:rsidRPr="000B2B14" w:rsidRDefault="002A6FC5" w:rsidP="002A6FC5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/>
          <w:sz w:val="26"/>
          <w:szCs w:val="26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9"/>
        <w:gridCol w:w="7704"/>
      </w:tblGrid>
      <w:tr w:rsidR="002A6FC5" w:rsidRPr="000B2B14" w14:paraId="76386CAE" w14:textId="77777777" w:rsidTr="0067005C">
        <w:trPr>
          <w:tblCellSpacing w:w="0" w:type="dxa"/>
        </w:trPr>
        <w:tc>
          <w:tcPr>
            <w:tcW w:w="18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A0889" w14:textId="5B11E274" w:rsidR="002A6FC5" w:rsidRPr="000B2B14" w:rsidRDefault="00D33C0A" w:rsidP="0067005C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bookmarkStart w:id="1" w:name="_Hlk193703467"/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Quầy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thuốc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Hải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Đăng</w:t>
            </w:r>
            <w:proofErr w:type="spellEnd"/>
            <w:r w:rsidR="002A6FC5"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  <w:t>-------</w:t>
            </w:r>
          </w:p>
        </w:tc>
        <w:tc>
          <w:tcPr>
            <w:tcW w:w="3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63D3F" w14:textId="77777777" w:rsidR="002A6FC5" w:rsidRPr="000B2B14" w:rsidRDefault="002A6FC5" w:rsidP="0067005C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CỘNG HÒA XÃ HỘI CHỦ NGHĨA VIỆT NAM</w:t>
            </w:r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</w:r>
            <w:proofErr w:type="spellStart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Độc</w:t>
            </w:r>
            <w:proofErr w:type="spellEnd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lập</w:t>
            </w:r>
            <w:proofErr w:type="spellEnd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do - </w:t>
            </w:r>
            <w:proofErr w:type="spellStart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Hạnh</w:t>
            </w:r>
            <w:proofErr w:type="spellEnd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phúc</w:t>
            </w:r>
            <w:proofErr w:type="spellEnd"/>
            <w:r w:rsidRPr="000B2B1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br/>
              <w:t>---------------</w:t>
            </w:r>
          </w:p>
        </w:tc>
      </w:tr>
      <w:tr w:rsidR="002A6FC5" w:rsidRPr="000B2B14" w14:paraId="23F95B40" w14:textId="77777777" w:rsidTr="0067005C">
        <w:trPr>
          <w:tblCellSpacing w:w="0" w:type="dxa"/>
        </w:trPr>
        <w:tc>
          <w:tcPr>
            <w:tcW w:w="18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E4465" w14:textId="77777777" w:rsidR="002A6FC5" w:rsidRPr="000B2B14" w:rsidRDefault="002A6FC5" w:rsidP="0067005C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B2B14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3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2DA31" w14:textId="3CDEFE69" w:rsidR="002A6FC5" w:rsidRPr="000B2B14" w:rsidRDefault="00D33C0A" w:rsidP="0067005C">
            <w:pPr>
              <w:spacing w:before="120" w:after="120" w:line="234" w:lineRule="atLeast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Hải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Phòng</w:t>
            </w:r>
            <w:proofErr w:type="spellEnd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., </w:t>
            </w:r>
            <w:proofErr w:type="spellStart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5B2BE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24</w:t>
            </w:r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. </w:t>
            </w:r>
            <w:proofErr w:type="spellStart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5B2BE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5B2BE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2025</w:t>
            </w:r>
            <w:r w:rsidR="002A6FC5" w:rsidRPr="000B2B14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.</w:t>
            </w:r>
          </w:p>
        </w:tc>
      </w:tr>
    </w:tbl>
    <w:p w14:paraId="302E6ABC" w14:textId="77777777" w:rsidR="002A6FC5" w:rsidRPr="000B2B14" w:rsidRDefault="002A6FC5" w:rsidP="002A6FC5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b/>
          <w:bCs/>
          <w:sz w:val="26"/>
          <w:szCs w:val="26"/>
        </w:rPr>
        <w:t>BẢNG KÊ KHAI MỨC GIÁ</w:t>
      </w:r>
    </w:p>
    <w:p w14:paraId="7FC188E2" w14:textId="012378F6" w:rsidR="002A6FC5" w:rsidRPr="000B2B14" w:rsidRDefault="002A6FC5" w:rsidP="002A6FC5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/>
          <w:sz w:val="26"/>
          <w:szCs w:val="26"/>
        </w:rPr>
      </w:pPr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(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Kèm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theo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công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văn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số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…</w:t>
      </w:r>
      <w:proofErr w:type="gram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….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ngày</w:t>
      </w:r>
      <w:proofErr w:type="spellEnd"/>
      <w:proofErr w:type="gram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…..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tháng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……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năm</w:t>
      </w:r>
      <w:proofErr w:type="spellEnd"/>
      <w:proofErr w:type="gram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…..</w:t>
      </w:r>
      <w:proofErr w:type="gram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của</w:t>
      </w:r>
      <w:proofErr w:type="spellEnd"/>
      <w:r w:rsidR="006B1F23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="006B1F23">
        <w:rPr>
          <w:rFonts w:ascii="Times New Roman" w:eastAsia="Times New Roman" w:hAnsi="Times New Roman"/>
          <w:i/>
          <w:iCs/>
          <w:sz w:val="26"/>
          <w:szCs w:val="26"/>
        </w:rPr>
        <w:t>Sở</w:t>
      </w:r>
      <w:proofErr w:type="spellEnd"/>
      <w:r w:rsidR="006B1F23">
        <w:rPr>
          <w:rFonts w:ascii="Times New Roman" w:eastAsia="Times New Roman" w:hAnsi="Times New Roman"/>
          <w:i/>
          <w:iCs/>
          <w:sz w:val="26"/>
          <w:szCs w:val="26"/>
        </w:rPr>
        <w:t xml:space="preserve"> Y </w:t>
      </w:r>
      <w:proofErr w:type="spellStart"/>
      <w:r w:rsidR="006B1F23">
        <w:rPr>
          <w:rFonts w:ascii="Times New Roman" w:eastAsia="Times New Roman" w:hAnsi="Times New Roman"/>
          <w:i/>
          <w:iCs/>
          <w:sz w:val="26"/>
          <w:szCs w:val="26"/>
        </w:rPr>
        <w:t>Tế</w:t>
      </w:r>
      <w:proofErr w:type="spellEnd"/>
      <w:r w:rsidR="006B1F23">
        <w:rPr>
          <w:rFonts w:ascii="Times New Roman" w:eastAsia="Times New Roman" w:hAnsi="Times New Roman"/>
          <w:i/>
          <w:iCs/>
          <w:sz w:val="26"/>
          <w:szCs w:val="26"/>
        </w:rPr>
        <w:t xml:space="preserve"> Hải </w:t>
      </w:r>
      <w:proofErr w:type="spellStart"/>
      <w:r w:rsidR="006B1F23">
        <w:rPr>
          <w:rFonts w:ascii="Times New Roman" w:eastAsia="Times New Roman" w:hAnsi="Times New Roman"/>
          <w:i/>
          <w:iCs/>
          <w:sz w:val="26"/>
          <w:szCs w:val="26"/>
        </w:rPr>
        <w:t>Phòng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về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việc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kê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khai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giá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i/>
          <w:iCs/>
          <w:sz w:val="26"/>
          <w:szCs w:val="26"/>
        </w:rPr>
        <w:t>thuóc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bán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trong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nước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hoặc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xuất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khẩu</w:t>
      </w:r>
      <w:proofErr w:type="spellEnd"/>
      <w:r w:rsidRPr="000B2B14">
        <w:rPr>
          <w:rFonts w:ascii="Times New Roman" w:eastAsia="Times New Roman" w:hAnsi="Times New Roman"/>
          <w:i/>
          <w:iCs/>
          <w:sz w:val="26"/>
          <w:szCs w:val="26"/>
        </w:rPr>
        <w:t>)</w:t>
      </w:r>
    </w:p>
    <w:p w14:paraId="3EAD3718" w14:textId="77777777" w:rsidR="002A6FC5" w:rsidRDefault="002A6FC5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  <w:bookmarkStart w:id="2" w:name="_Hlk193703554"/>
      <w:r w:rsidRPr="000B2B14">
        <w:rPr>
          <w:rFonts w:ascii="Times New Roman" w:eastAsia="Times New Roman" w:hAnsi="Times New Roman"/>
          <w:sz w:val="26"/>
          <w:szCs w:val="26"/>
        </w:rPr>
        <w:t xml:space="preserve">1.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Mức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kê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khai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bán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trong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0B2B14">
        <w:rPr>
          <w:rFonts w:ascii="Times New Roman" w:eastAsia="Times New Roman" w:hAnsi="Times New Roman"/>
          <w:sz w:val="26"/>
          <w:szCs w:val="26"/>
        </w:rPr>
        <w:t>nước</w:t>
      </w:r>
      <w:proofErr w:type="spellEnd"/>
      <w:r w:rsidRPr="000B2B14">
        <w:rPr>
          <w:rFonts w:ascii="Times New Roman" w:eastAsia="Times New Roman" w:hAnsi="Times New Roman"/>
          <w:sz w:val="26"/>
          <w:szCs w:val="26"/>
        </w:rPr>
        <w:t>:</w:t>
      </w:r>
    </w:p>
    <w:tbl>
      <w:tblPr>
        <w:tblW w:w="12778" w:type="dxa"/>
        <w:tblInd w:w="93" w:type="dxa"/>
        <w:tblLook w:val="04A0" w:firstRow="1" w:lastRow="0" w:firstColumn="1" w:lastColumn="0" w:noHBand="0" w:noVBand="1"/>
      </w:tblPr>
      <w:tblGrid>
        <w:gridCol w:w="595"/>
        <w:gridCol w:w="1483"/>
        <w:gridCol w:w="1739"/>
        <w:gridCol w:w="1672"/>
        <w:gridCol w:w="705"/>
        <w:gridCol w:w="1305"/>
        <w:gridCol w:w="916"/>
        <w:gridCol w:w="1016"/>
        <w:gridCol w:w="691"/>
        <w:gridCol w:w="1016"/>
        <w:gridCol w:w="695"/>
        <w:gridCol w:w="691"/>
        <w:gridCol w:w="691"/>
        <w:gridCol w:w="539"/>
      </w:tblGrid>
      <w:tr w:rsidR="00D47432" w:rsidRPr="00181B8D" w14:paraId="2873EB36" w14:textId="77777777" w:rsidTr="00863C20">
        <w:trPr>
          <w:trHeight w:val="158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bookmarkEnd w:id="1"/>
          <w:p w14:paraId="16276A44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45E51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Tên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thuốc</w:t>
            </w:r>
            <w:proofErr w:type="spellEnd"/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2F1F6" w14:textId="77777777" w:rsidR="002A6FC5" w:rsidRPr="00181B8D" w:rsidRDefault="002A6FC5" w:rsidP="002A6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Số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lưu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hành</w:t>
            </w:r>
            <w:proofErr w:type="spellEnd"/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94E7A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Đặc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điểm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kinh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tế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kỹ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thuật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quy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cách</w:t>
            </w:r>
            <w:proofErr w:type="spellEnd"/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450BF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Đơn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vị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tính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A9299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Loại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bán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buôn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bán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lẻ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6AE94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kê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khai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kỳ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liền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kề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trước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kèm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số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văn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bản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kê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khai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44A0C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kê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khai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kỳ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này</w:t>
            </w:r>
            <w:proofErr w:type="spellEnd"/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95F97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Thời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điểm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định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điều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chỉnh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giá</w:t>
            </w:r>
            <w:proofErr w:type="spellEnd"/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4E44A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Mức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tăng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giảm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so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với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kỳ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liền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kề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trước</w:t>
            </w:r>
            <w:proofErr w:type="spellEnd"/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6F32D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Tỷ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lệ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tăng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giảm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so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với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kỳ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liền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kề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trước</w:t>
            </w:r>
            <w:proofErr w:type="spellEnd"/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BEEC5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Ghi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chú</w:t>
            </w:r>
            <w:proofErr w:type="spellEnd"/>
          </w:p>
        </w:tc>
      </w:tr>
      <w:tr w:rsidR="00D47432" w:rsidRPr="00181B8D" w14:paraId="15E681C5" w14:textId="77777777" w:rsidTr="00863C20">
        <w:trPr>
          <w:trHeight w:val="615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342D3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741B7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0D1A4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747FC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Hoạt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chất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Nồng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độ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Hàm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lượng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16C5C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Dạng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bào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chế</w:t>
            </w:r>
            <w:proofErr w:type="spellEnd"/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6C8C9" w14:textId="77777777" w:rsidR="002A6FC5" w:rsidRPr="00181B8D" w:rsidRDefault="002A6FC5" w:rsidP="00670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Quy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cách</w:t>
            </w:r>
            <w:proofErr w:type="spellEnd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đóng </w:t>
            </w:r>
            <w:proofErr w:type="spellStart"/>
            <w:r w:rsidRPr="00181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gói</w:t>
            </w:r>
            <w:proofErr w:type="spellEnd"/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185D0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73849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6F315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826B3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1721A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31774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785F9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B6A37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7432" w:rsidRPr="00181B8D" w14:paraId="143AF1E9" w14:textId="77777777" w:rsidTr="00863C20">
        <w:trPr>
          <w:trHeight w:val="32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D2879" w14:textId="4BF604A3" w:rsidR="002A6FC5" w:rsidRPr="00181B8D" w:rsidRDefault="00D33C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A6FC5"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695DA" w14:textId="6AA40BDE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500mg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FBB9D" w14:textId="6D0488FD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VD-19559-13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D53B2" w14:textId="5DAD1802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500mg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0AF74" w14:textId="4883F2B0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dài</w:t>
            </w:r>
            <w:proofErr w:type="spellEnd"/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7BC2D" w14:textId="4AF4014F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Hộp20 </w:t>
            </w:r>
            <w:proofErr w:type="spellStart"/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 10 </w:t>
            </w:r>
            <w:proofErr w:type="spellStart"/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AC551" w14:textId="74363F46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08C65" w14:textId="30B13CAF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3032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250vnd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6BB9D" w14:textId="53B48AA8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81D00" w14:textId="2BA9A730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3032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00vnd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D4DDD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0C7FD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5114D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56906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7432" w:rsidRPr="00181B8D" w14:paraId="25C47F92" w14:textId="77777777" w:rsidTr="00863C20">
        <w:trPr>
          <w:trHeight w:val="32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F2C52" w14:textId="75E85F68" w:rsidR="002A6FC5" w:rsidRPr="00181B8D" w:rsidRDefault="00D33C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 w:rsidR="002A6FC5"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413DD" w14:textId="39D34440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Pacemin</w:t>
            </w:r>
            <w:proofErr w:type="spell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AE976" w14:textId="13057343" w:rsidR="002A6FC5" w:rsidRPr="00181B8D" w:rsidRDefault="00D33C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VD-24772-16</w:t>
            </w:r>
            <w:r w:rsidR="002A6FC5"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101B0" w14:textId="77777777" w:rsidR="002A6FC5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33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325mg</w:t>
            </w:r>
          </w:p>
          <w:p w14:paraId="690B4E73" w14:textId="3D746DDD" w:rsidR="00D33C0A" w:rsidRPr="00181B8D" w:rsidRDefault="00D33C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Clorpheniramin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maleat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2mg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D71E8" w14:textId="1FE3B365" w:rsidR="002A6FC5" w:rsidRPr="00181B8D" w:rsidRDefault="00D33C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  <w:r w:rsidR="002A6FC5"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7D334" w14:textId="6589501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 10 </w:t>
            </w:r>
            <w:proofErr w:type="spellStart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E70E4" w14:textId="17742DF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DD689" w14:textId="77538530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3032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350vnd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C1B56" w14:textId="3DE73DD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19CB8" w14:textId="52AECC41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300vnd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5F696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1DE16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1ED1A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1C2A2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7432" w:rsidRPr="00181B8D" w14:paraId="1C7606BE" w14:textId="77777777" w:rsidTr="00863C20">
        <w:trPr>
          <w:trHeight w:val="323"/>
        </w:trPr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EB8C9" w14:textId="0FDEE869" w:rsidR="00D327DB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3F26E" w14:textId="07D0C8C3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Otilin</w:t>
            </w:r>
            <w:proofErr w:type="spellEnd"/>
          </w:p>
        </w:tc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81FBB" w14:textId="7197862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893100057223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6247E" w14:textId="2BE99060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Xylometazolin</w:t>
            </w:r>
            <w:proofErr w:type="spellEnd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hydroclorid</w:t>
            </w:r>
            <w:proofErr w:type="spellEnd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0,05%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2F4A0" w14:textId="68485C4A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Nhỏ</w:t>
            </w:r>
            <w:proofErr w:type="spellEnd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mũi</w:t>
            </w:r>
            <w:proofErr w:type="spellEnd"/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F8BE4" w14:textId="6C965AFF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lọ</w:t>
            </w:r>
            <w:proofErr w:type="spellEnd"/>
            <w:r w:rsidR="00D327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8ml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6AE01" w14:textId="089CCAF3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="00A83B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Lọ</w:t>
            </w:r>
            <w:proofErr w:type="spellEnd"/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E1FBA" w14:textId="385E352D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3032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6000vnd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E15C" w14:textId="0E3F7118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96881" w14:textId="128735CA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13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5000vnd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AEDC9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11873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3EB37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364FD" w14:textId="77777777" w:rsidR="002A6FC5" w:rsidRPr="00181B8D" w:rsidRDefault="002A6FC5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B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7432" w:rsidRPr="00181B8D" w14:paraId="53EAAA6E" w14:textId="77777777" w:rsidTr="00863C20">
        <w:trPr>
          <w:trHeight w:val="32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48749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6F4AD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5860A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3E468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E3B28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02B0C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04A12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65ECA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F6BCF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7CAC8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B0152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E7624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70443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B7F98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7432" w:rsidRPr="00181B8D" w14:paraId="7B08984E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4E47C" w14:textId="1F5047CC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E17A7" w14:textId="39C1419A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Acemuc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E3AC3" w14:textId="67C498DC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VD-33019-19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0FD32" w14:textId="60DBEE52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 w:rsidR="00A83B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cetylsteine</w:t>
            </w:r>
            <w:proofErr w:type="spellEnd"/>
            <w:r w:rsidR="00A83B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E1D0A" w14:textId="379BD6A5" w:rsidR="00D47803" w:rsidRPr="00181B8D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Cốm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dịch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CD31E" w14:textId="63A56C0D" w:rsidR="00D47803" w:rsidRPr="00181B8D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*0,5g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thuốc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cốm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BDF24" w14:textId="5D16825B" w:rsidR="00D47803" w:rsidRPr="00181B8D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C5F96" w14:textId="13B1B465" w:rsidR="00D47803" w:rsidRPr="00181B8D" w:rsidRDefault="0030324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BF2D5" w14:textId="7C13383A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F9A17" w14:textId="12DB94ED" w:rsidR="00D47803" w:rsidRPr="00181B8D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72D7D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8D2AE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70E83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4A55D" w14:textId="77777777" w:rsidR="00D47803" w:rsidRPr="00181B8D" w:rsidRDefault="00D4780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7432" w:rsidRPr="00181B8D" w14:paraId="602997BA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6304C" w14:textId="40E84E1A" w:rsidR="00A83B38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78E48" w14:textId="655808E0" w:rsidR="00A83B38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Acemuc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A1C40" w14:textId="7E88B3D9" w:rsidR="00A83B38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VD-33020-19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A90A7" w14:textId="657A7B21" w:rsidR="00A83B38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Acetylsteine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C2DF5" w14:textId="32427D72" w:rsidR="00A83B38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Cốm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dịch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C014B" w14:textId="23CB95FF" w:rsidR="00A83B38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Hộp30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*1g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thuốc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cốm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A8CA9" w14:textId="26130FF0" w:rsidR="00A83B38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3173F" w14:textId="2B0DFB28" w:rsidR="00A83B38" w:rsidRPr="00181B8D" w:rsidRDefault="0030324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F9C48" w14:textId="4309140C" w:rsidR="00A83B38" w:rsidRPr="00181B8D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B728A" w14:textId="2A49B8CA" w:rsidR="00A83B38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5DFB0" w14:textId="77777777" w:rsidR="00A83B38" w:rsidRPr="00181B8D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34EB0" w14:textId="77777777" w:rsidR="00A83B38" w:rsidRPr="00181B8D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E7134" w14:textId="77777777" w:rsidR="00A83B38" w:rsidRPr="00181B8D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9CBBC" w14:textId="77777777" w:rsidR="00A83B38" w:rsidRPr="00181B8D" w:rsidRDefault="00A83B38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7432" w:rsidRPr="00181B8D" w14:paraId="71B757FE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D052F" w14:textId="6C388635" w:rsidR="00E135BF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CC9FF" w14:textId="0B320210" w:rsidR="00E135BF" w:rsidRDefault="00E135B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Clorpheniramin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E0106" w14:textId="1DE9001B" w:rsidR="00E135BF" w:rsidRDefault="00E135B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VD-21132-14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99FE4D" w14:textId="1FBC9C0C" w:rsidR="00E135BF" w:rsidRDefault="00E135B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Chlorpheniramine maleate 4mg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D8F83" w14:textId="0471D1B2" w:rsidR="00E135BF" w:rsidRDefault="00E135B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dài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76FA0" w14:textId="38C6553F" w:rsidR="00E135BF" w:rsidRDefault="00AE083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dài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24191" w14:textId="3E7F4DDA" w:rsidR="00E135BF" w:rsidRDefault="00AE083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A157F" w14:textId="69D11054" w:rsidR="00E135BF" w:rsidRPr="00181B8D" w:rsidRDefault="0030324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756FE" w14:textId="5C8DE5C2" w:rsidR="00E135BF" w:rsidRPr="00181B8D" w:rsidRDefault="00E135B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12E68" w14:textId="58A79151" w:rsidR="00E135BF" w:rsidRDefault="00AE083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E2759" w14:textId="77777777" w:rsidR="00E135BF" w:rsidRPr="00181B8D" w:rsidRDefault="00E135B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83376" w14:textId="77777777" w:rsidR="00E135BF" w:rsidRPr="00181B8D" w:rsidRDefault="00E135B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AFD32" w14:textId="77777777" w:rsidR="00E135BF" w:rsidRPr="00181B8D" w:rsidRDefault="00E135B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0645F" w14:textId="77777777" w:rsidR="00E135BF" w:rsidRPr="00181B8D" w:rsidRDefault="00E135B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7432" w:rsidRPr="00181B8D" w14:paraId="116BC5EB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61C4B" w14:textId="35DB765C" w:rsidR="00AE0834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84171" w14:textId="59C19C5B" w:rsidR="00AE0834" w:rsidRDefault="00AE083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Kacerin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33782" w14:textId="27BFCE70" w:rsidR="00AE0834" w:rsidRDefault="00AE083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VD-19387-13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55D8E" w14:textId="5A3708B0" w:rsidR="00AE0834" w:rsidRDefault="00AE083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Cetirizie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2HCL 10mg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2D692" w14:textId="2970E304" w:rsidR="00AE0834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E6B8B" w14:textId="44CE0425" w:rsidR="00AE0834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0786F" w14:textId="0CF7E378" w:rsidR="00AE0834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8F1FF" w14:textId="3B5A2E93" w:rsidR="00AE0834" w:rsidRPr="00181B8D" w:rsidRDefault="0030324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89BE7" w14:textId="5FB14676" w:rsidR="00AE0834" w:rsidRPr="00181B8D" w:rsidRDefault="00AE083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1C5B6" w14:textId="499B571A" w:rsidR="00AE0834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A93F6" w14:textId="77777777" w:rsidR="00AE0834" w:rsidRPr="00181B8D" w:rsidRDefault="00AE083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B0ABA" w14:textId="77777777" w:rsidR="00AE0834" w:rsidRPr="00181B8D" w:rsidRDefault="00AE083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74A8D" w14:textId="77777777" w:rsidR="00AE0834" w:rsidRPr="00181B8D" w:rsidRDefault="00AE083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3D9EB" w14:textId="77777777" w:rsidR="00AE0834" w:rsidRPr="00181B8D" w:rsidRDefault="00AE083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7432" w:rsidRPr="00181B8D" w14:paraId="566DE226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4DA64" w14:textId="3FCE6B3F" w:rsidR="00D47432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B19C6" w14:textId="5075589F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A.T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Lo</w:t>
            </w:r>
            <w:r w:rsidR="00863C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ratadin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10mg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8ACE6" w14:textId="6CCE186C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893100096423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DEA04" w14:textId="15FA4CE0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Loratadine 10mg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77C0A" w14:textId="04526374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E4448" w14:textId="371A506B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E3DEC" w14:textId="0AD79630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A5051" w14:textId="51D5F046" w:rsidR="00D47432" w:rsidRPr="00181B8D" w:rsidRDefault="0030324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7F523" w14:textId="3A7FF202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42506" w14:textId="7380235A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CFA7A" w14:textId="77777777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1BCA4" w14:textId="77777777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E9A65" w14:textId="77777777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60515" w14:textId="77777777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7432" w:rsidRPr="00181B8D" w14:paraId="330C50DF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8BFA4" w14:textId="5EE12C71" w:rsidR="00D47432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CBDAF" w14:textId="1B030820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Omeprazole 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5CAE0" w14:textId="23A5A694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VN-21689-19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4C737" w14:textId="0036FFBF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Omeprazole 20mg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B9300" w14:textId="19FBD1D5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330F4" w14:textId="57058CEB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D9E532" w14:textId="6B28B251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A7FDC" w14:textId="66E8CDA4" w:rsidR="00D47432" w:rsidRPr="00181B8D" w:rsidRDefault="0030324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80CD0" w14:textId="7C9D3004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064FF" w14:textId="2B7DED68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F77E2" w14:textId="77777777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6EC7F" w14:textId="77777777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BA458" w14:textId="77777777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CA67F" w14:textId="77777777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7432" w:rsidRPr="00181B8D" w14:paraId="74B73500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497E8" w14:textId="64408705" w:rsidR="00D47432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4541C" w14:textId="47DFDFF8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Cefuroxim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B6BD3" w14:textId="729855F3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893110282123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4333A" w14:textId="7EB6B956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Cefuroxom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E0D09" w14:textId="638B4754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bao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phim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711B9" w14:textId="6B4CD62D" w:rsidR="00D47432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é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dài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FBEEC" w14:textId="76CCEC02" w:rsidR="00D47432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C3FF9" w14:textId="3341C947" w:rsidR="00D47432" w:rsidRPr="00181B8D" w:rsidRDefault="0030324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EFDF0" w14:textId="6902BBEA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0A8CB" w14:textId="3678A9CF" w:rsidR="00D47432" w:rsidRDefault="0030324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2700</w:t>
            </w:r>
            <w:r w:rsidR="00211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84DF6" w14:textId="77777777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3A485" w14:textId="77777777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B471A" w14:textId="77777777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3808B" w14:textId="77777777" w:rsidR="00D47432" w:rsidRPr="00181B8D" w:rsidRDefault="00D4743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1ED1" w:rsidRPr="00181B8D" w14:paraId="58CCC10F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0705E" w14:textId="725315CB" w:rsidR="00211ED1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39AE4" w14:textId="4A326503" w:rsidR="00211ED1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Amoxicilin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A0761" w14:textId="3203D6C1" w:rsidR="00211ED1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893110136624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9D2F3" w14:textId="568000C4" w:rsidR="00211ED1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Amoxicilin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EB5C0" w14:textId="5611F91D" w:rsidR="00211ED1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cứng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F8228" w14:textId="09941201" w:rsidR="00211ED1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cứng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118AA" w14:textId="136F1E3E" w:rsidR="00211ED1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C0D51" w14:textId="7276B17D" w:rsidR="00211ED1" w:rsidRPr="00181B8D" w:rsidRDefault="0030324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7DB48" w14:textId="4F074CAB" w:rsidR="00211ED1" w:rsidRPr="00181B8D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4207E" w14:textId="6418CE04" w:rsidR="00211ED1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F3240" w14:textId="77777777" w:rsidR="00211ED1" w:rsidRPr="00181B8D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7AF18" w14:textId="77777777" w:rsidR="00211ED1" w:rsidRPr="00181B8D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51080" w14:textId="77777777" w:rsidR="00211ED1" w:rsidRPr="00181B8D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6BDD1" w14:textId="77777777" w:rsidR="00211ED1" w:rsidRPr="00181B8D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1ED1" w:rsidRPr="00181B8D" w14:paraId="7FD0F2A4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0BE82" w14:textId="2CCA03BD" w:rsidR="00211ED1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63C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93C92" w14:textId="6AB0319F" w:rsidR="00211ED1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Ampitim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5817B" w14:textId="21143DB4" w:rsidR="00211ED1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893110140123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540B8" w14:textId="018CB513" w:rsidR="00211ED1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Amlodipin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0C868" w14:textId="7FA3B8C7" w:rsidR="00211ED1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cứng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51779" w14:textId="34206E5A" w:rsidR="00211ED1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cứng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240B2" w14:textId="1B708F42" w:rsidR="00211ED1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8A7F0" w14:textId="1F3140ED" w:rsidR="00211ED1" w:rsidRPr="00181B8D" w:rsidRDefault="0030324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F494D" w14:textId="5037C216" w:rsidR="00211ED1" w:rsidRPr="00181B8D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BE1C6" w14:textId="6215FA77" w:rsidR="00211ED1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12865" w14:textId="77777777" w:rsidR="00211ED1" w:rsidRPr="00181B8D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77EC3" w14:textId="77777777" w:rsidR="00211ED1" w:rsidRPr="00181B8D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6D10A" w14:textId="77777777" w:rsidR="00211ED1" w:rsidRPr="00181B8D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E2A13" w14:textId="77777777" w:rsidR="00211ED1" w:rsidRPr="00181B8D" w:rsidRDefault="00211ED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B1B0F" w:rsidRPr="00181B8D" w14:paraId="2EE5C0A3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B0F7D" w14:textId="2FAF4820" w:rsidR="005B1B0F" w:rsidRDefault="005B1B0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DE661" w14:textId="79A75890" w:rsidR="005B1B0F" w:rsidRDefault="005B1B0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Aciclovir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C0B61" w14:textId="23030491" w:rsidR="005B1B0F" w:rsidRDefault="005B1B0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VD-24956-16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D50B2" w14:textId="445C2693" w:rsidR="005B1B0F" w:rsidRDefault="005B1B0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Aciclovir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D88F0" w14:textId="72D9350C" w:rsidR="005B1B0F" w:rsidRDefault="005B1B0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B5BF1" w14:textId="19F0F954" w:rsidR="005B1B0F" w:rsidRDefault="005B1B0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tuýp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 gam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31706" w14:textId="5A0D462C" w:rsidR="005B1B0F" w:rsidRDefault="004471BD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Tuýp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71F4B" w14:textId="2652DC24" w:rsidR="005B1B0F" w:rsidRDefault="004471BD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8391E" w14:textId="77777777" w:rsidR="005B1B0F" w:rsidRDefault="005B1B0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40891" w14:textId="52FE58FA" w:rsidR="005B1B0F" w:rsidRDefault="004471BD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98641" w14:textId="77777777" w:rsidR="005B1B0F" w:rsidRPr="00181B8D" w:rsidRDefault="005B1B0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054E2" w14:textId="77777777" w:rsidR="005B1B0F" w:rsidRPr="00181B8D" w:rsidRDefault="005B1B0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56A2D" w14:textId="77777777" w:rsidR="005B1B0F" w:rsidRPr="00181B8D" w:rsidRDefault="005B1B0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6EE6E" w14:textId="77777777" w:rsidR="005B1B0F" w:rsidRPr="00181B8D" w:rsidRDefault="005B1B0F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471BD" w:rsidRPr="00181B8D" w14:paraId="6A22B8DF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8E1FE" w14:textId="1DC62877" w:rsidR="004471BD" w:rsidRDefault="004471BD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2D2B9" w14:textId="09DFF02F" w:rsidR="004471B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Aciclovir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200mg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ACA04" w14:textId="6F812E31" w:rsidR="004471B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VD-26114-17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4C7E0" w14:textId="1D19B6E9" w:rsidR="004471B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Aciclovir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4E712" w14:textId="07B5251E" w:rsidR="004471B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15968" w14:textId="2B510550" w:rsidR="004471B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Hộp5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FC9A5" w14:textId="0C234935" w:rsidR="004471B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770C4" w14:textId="7EB09023" w:rsidR="004471B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E0763" w14:textId="77777777" w:rsidR="004471BD" w:rsidRDefault="004471BD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E484B" w14:textId="10A2041B" w:rsidR="004471B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82B3A" w14:textId="77777777" w:rsidR="004471BD" w:rsidRPr="00181B8D" w:rsidRDefault="004471BD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F42EF" w14:textId="77777777" w:rsidR="004471BD" w:rsidRPr="00181B8D" w:rsidRDefault="004471BD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7B620" w14:textId="77777777" w:rsidR="004471BD" w:rsidRPr="00181B8D" w:rsidRDefault="004471BD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2A14D" w14:textId="77777777" w:rsidR="004471BD" w:rsidRPr="00181B8D" w:rsidRDefault="004471BD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64B6" w:rsidRPr="00181B8D" w14:paraId="13D7F516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D98A7" w14:textId="22B1054E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60CBE" w14:textId="5BF16766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Pentinox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3B934" w14:textId="26200BA3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VD-27337-17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4D41C" w14:textId="11B3C139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Albendazol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A164F" w14:textId="22164599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nhai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689E7" w14:textId="091EA547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nhai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25150C" w14:textId="2C8C5438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534B1" w14:textId="56A9261A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34125" w14:textId="77777777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6EFEC" w14:textId="79FE5708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F1583" w14:textId="77777777" w:rsidR="00FF64B6" w:rsidRPr="00181B8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92832" w14:textId="77777777" w:rsidR="00FF64B6" w:rsidRPr="00181B8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7C555" w14:textId="77777777" w:rsidR="00FF64B6" w:rsidRPr="00181B8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A0613" w14:textId="77777777" w:rsidR="00FF64B6" w:rsidRPr="00181B8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64B6" w:rsidRPr="00181B8D" w14:paraId="50CA09F0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26F1E" w14:textId="08D69F10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D91BC" w14:textId="62EC8503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Augbactam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562,5mg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CD036" w14:textId="0F801C7A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VD-34823-20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6ACC0" w14:textId="77777777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Amoxicilin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500mg</w:t>
            </w:r>
          </w:p>
          <w:p w14:paraId="420C6549" w14:textId="742FF3B5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Clavulanic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acid  62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,5mg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667CD" w14:textId="469260EB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Cốm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hỗn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uống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90BD9" w14:textId="67AB4B2C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*3,2g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cốm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85EB8" w14:textId="74EA6BB9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69F59" w14:textId="597DCF60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BDF63" w14:textId="77777777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5D2CD" w14:textId="389ED77D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4C36F" w14:textId="77777777" w:rsidR="00FF64B6" w:rsidRPr="00181B8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A65AD" w14:textId="77777777" w:rsidR="00FF64B6" w:rsidRPr="00181B8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B5AFD" w14:textId="77777777" w:rsidR="00FF64B6" w:rsidRPr="00181B8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E7E25" w14:textId="77777777" w:rsidR="00FF64B6" w:rsidRPr="00181B8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64B6" w:rsidRPr="00181B8D" w14:paraId="2DA8CE1A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20FF8" w14:textId="742E564A" w:rsidR="00FF64B6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B670D" w14:textId="6D66F4A2" w:rsidR="00FF64B6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Auclatyl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500/125mg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D1BE9" w14:textId="4BAE66D6" w:rsidR="00FF64B6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VD-30506-18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E3DF9" w14:textId="77777777" w:rsidR="00FF64B6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Amoxicilin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500mg</w:t>
            </w:r>
          </w:p>
          <w:p w14:paraId="6E44B0B4" w14:textId="03E5E1FF" w:rsidR="0020690A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Acid clavulanic 125mg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BDB48" w14:textId="15FF4F66" w:rsidR="00FF64B6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bao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phin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83697" w14:textId="6A095F7F" w:rsidR="00FF64B6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32C19" w14:textId="41D83B9E" w:rsidR="00FF64B6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FB4FE" w14:textId="6BB210BD" w:rsidR="00FF64B6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F3C21" w14:textId="77777777" w:rsidR="00FF64B6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29F3E" w14:textId="1E6EB012" w:rsidR="00FF64B6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404E2" w14:textId="77777777" w:rsidR="00FF64B6" w:rsidRPr="00181B8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C3994" w14:textId="77777777" w:rsidR="00FF64B6" w:rsidRPr="00181B8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9B6C4" w14:textId="77777777" w:rsidR="00FF64B6" w:rsidRPr="00181B8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52211" w14:textId="77777777" w:rsidR="00FF64B6" w:rsidRPr="00181B8D" w:rsidRDefault="00FF64B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690A" w:rsidRPr="00181B8D" w14:paraId="64BC3066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C79B0" w14:textId="7C1D64E6" w:rsidR="0020690A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53419" w14:textId="4E8F69F7" w:rsidR="0020690A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Zaromax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200mg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C70C8" w14:textId="229583F9" w:rsidR="0020690A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VD-26004-16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F905C" w14:textId="6EC03116" w:rsidR="0020690A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Azithromycin 200mg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1DBE2" w14:textId="2D98FFEF" w:rsidR="0020690A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hỗn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dịch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D4B5C" w14:textId="4E442AEB" w:rsidR="0020690A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*1,5g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hỗn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dịch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0F598" w14:textId="6D576187" w:rsidR="0020690A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A94A5" w14:textId="3BD4A58D" w:rsidR="0020690A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56245" w14:textId="77777777" w:rsidR="0020690A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7D339" w14:textId="5165F778" w:rsidR="0020690A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F0999" w14:textId="77777777" w:rsidR="0020690A" w:rsidRPr="00181B8D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00EE6" w14:textId="77777777" w:rsidR="0020690A" w:rsidRPr="00181B8D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838A4" w14:textId="77777777" w:rsidR="0020690A" w:rsidRPr="00181B8D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1B010" w14:textId="77777777" w:rsidR="0020690A" w:rsidRPr="00181B8D" w:rsidRDefault="0020690A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5679" w:rsidRPr="00181B8D" w14:paraId="260E1253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9104F" w14:textId="6307F18D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36019" w14:textId="7AEE4347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Ovalax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A57CE" w14:textId="18212149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VD-27368-17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74091" w14:textId="2AC5A48D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Bisacodyl 5mg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4E680" w14:textId="215FCE6F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bao tan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ruột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B7E97" w14:textId="76666C6A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42247" w14:textId="5A93C26D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3B2D8" w14:textId="3C0AD1B4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0D306" w14:textId="77777777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C5CC2" w14:textId="2B1B1ADD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F2E36" w14:textId="77777777" w:rsidR="00CD5679" w:rsidRPr="00181B8D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C75C6" w14:textId="77777777" w:rsidR="00CD5679" w:rsidRPr="00181B8D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F3AEB" w14:textId="77777777" w:rsidR="00CD5679" w:rsidRPr="00181B8D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42B4D" w14:textId="77777777" w:rsidR="00CD5679" w:rsidRPr="00181B8D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5679" w:rsidRPr="00181B8D" w14:paraId="7506B116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3D680" w14:textId="371E7224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8A4D8" w14:textId="05849B48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Cefixim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200mg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8E317" w14:textId="5D5FE5E0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VD-28887-18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C9D0F" w14:textId="436BA63D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Cefixim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khan 200mg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208AA" w14:textId="64048CE9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32EC8" w14:textId="2E55F76F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nén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6A45E" w14:textId="17119C22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C91B3" w14:textId="08916357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E5AEA" w14:textId="77777777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2A983" w14:textId="08E87FF6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DCCA6" w14:textId="77777777" w:rsidR="00CD5679" w:rsidRPr="00181B8D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0CFC6" w14:textId="77777777" w:rsidR="00CD5679" w:rsidRPr="00181B8D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FC61C" w14:textId="77777777" w:rsidR="00CD5679" w:rsidRPr="00181B8D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FD839" w14:textId="77777777" w:rsidR="00CD5679" w:rsidRPr="00181B8D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5679" w:rsidRPr="00181B8D" w14:paraId="37727C00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E8BF3" w14:textId="6B0CC8CC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BB122" w14:textId="5940D615" w:rsidR="00CD5679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Cephalexin 500mg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7469C" w14:textId="0A3724ED" w:rsidR="00CD5679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VD-22305-15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C9FAC" w14:textId="197DDF90" w:rsidR="00CD5679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Cephalexin 500mg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64A86" w14:textId="34B7D702" w:rsidR="00CD5679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cứng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5C3A2" w14:textId="3B24F536" w:rsidR="00CD5679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10vir*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cứng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EE63B" w14:textId="6B36E367" w:rsidR="00CD5679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3511B" w14:textId="7A82EC7D" w:rsidR="00CD5679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1000mg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B5366" w14:textId="77777777" w:rsidR="00CD5679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B3AAF" w14:textId="46A80788" w:rsidR="00CD5679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7221E" w14:textId="77777777" w:rsidR="00CD5679" w:rsidRPr="00181B8D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4AADF" w14:textId="77777777" w:rsidR="00CD5679" w:rsidRPr="00181B8D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BFBE9" w14:textId="77777777" w:rsidR="00CD5679" w:rsidRPr="00181B8D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BFDC0" w14:textId="77777777" w:rsidR="00CD5679" w:rsidRPr="00181B8D" w:rsidRDefault="00CD567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50377" w:rsidRPr="00181B8D" w14:paraId="0AA36E9A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288BC" w14:textId="5BA3849A" w:rsidR="00650377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4916E" w14:textId="418850F3" w:rsidR="0065037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Fimaconazole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BE9A0" w14:textId="51897ED4" w:rsidR="0065037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VN-19802-16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E6F9A" w14:textId="7D27F0E0" w:rsidR="0065037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Fluconazole USP 150mg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C1D92" w14:textId="22D09E3E" w:rsidR="0065037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Viên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nang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72D79" w14:textId="2E3DB0F4" w:rsidR="0065037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86714" w14:textId="2B611C5A" w:rsidR="0065037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74839" w14:textId="32F0DC61" w:rsidR="0065037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AAA5E" w14:textId="77777777" w:rsidR="00650377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6B510" w14:textId="6531586D" w:rsidR="0065037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CE349" w14:textId="77777777" w:rsidR="00650377" w:rsidRPr="00181B8D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80B0B" w14:textId="77777777" w:rsidR="00650377" w:rsidRPr="00181B8D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C4CDA" w14:textId="77777777" w:rsidR="00650377" w:rsidRPr="00181B8D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D03B2" w14:textId="77777777" w:rsidR="00650377" w:rsidRPr="00181B8D" w:rsidRDefault="0065037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3B27" w:rsidRPr="00181B8D" w14:paraId="00C1B3D7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3658F" w14:textId="4A28E019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BEEE6" w14:textId="5004F87E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Meloxicam 7,5mg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8C021" w14:textId="4AD8B4EA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VN-21688-19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F6BE8" w14:textId="4814EE71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Meloxicam BP 7,5mg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B8CC8" w14:textId="0D643F64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4A4E7" w14:textId="6988D70B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7205D" w14:textId="3A444900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15F96" w14:textId="1A68511B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CC220" w14:textId="77777777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02E27" w14:textId="158EBBB9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7508D" w14:textId="77777777" w:rsidR="00913B27" w:rsidRPr="00181B8D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A2EE0" w14:textId="77777777" w:rsidR="00913B27" w:rsidRPr="00181B8D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538AA" w14:textId="77777777" w:rsidR="00913B27" w:rsidRPr="00181B8D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BC42C" w14:textId="77777777" w:rsidR="00913B27" w:rsidRPr="00181B8D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3B27" w:rsidRPr="00181B8D" w14:paraId="242C2B55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97286" w14:textId="51D222D1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B2FE8" w14:textId="30386201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Hapacol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80mg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9BE15" w14:textId="292389F1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VD-2-561-14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E0D8F" w14:textId="726663CF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80mg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B104D" w14:textId="33586864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dịch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D1C49" w14:textId="086433A8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 1,5g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2ECD8" w14:textId="6C5FA44C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4E985" w14:textId="69E6BB66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F5EFE" w14:textId="77777777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C21A5" w14:textId="7F2B1D6B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39C05" w14:textId="77777777" w:rsidR="00913B27" w:rsidRPr="00181B8D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546EF" w14:textId="77777777" w:rsidR="00913B27" w:rsidRPr="00181B8D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EED81" w14:textId="77777777" w:rsidR="00913B27" w:rsidRPr="00181B8D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A4DEB" w14:textId="77777777" w:rsidR="00913B27" w:rsidRPr="00181B8D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3B27" w:rsidRPr="00181B8D" w14:paraId="6D9AD229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87047" w14:textId="51D9C6BA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7FF67" w14:textId="5BBD8E9D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Hapacol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250mg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DE151" w14:textId="4985AFE6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893100041023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9C488" w14:textId="706D1868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Paracetamol 250mg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562A8" w14:textId="66D6E5AC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dịch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6AB49" w14:textId="0BDB11F9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 1,5g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5EAB6" w14:textId="410515DE" w:rsidR="00913B27" w:rsidRDefault="0045769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9FDC5" w14:textId="0A9073F8" w:rsidR="00913B27" w:rsidRDefault="0045769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92423" w14:textId="77777777" w:rsidR="00913B27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C4E0C" w14:textId="088D9851" w:rsidR="00913B27" w:rsidRDefault="0045769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AFB98" w14:textId="77777777" w:rsidR="00913B27" w:rsidRPr="00181B8D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3033C" w14:textId="77777777" w:rsidR="00913B27" w:rsidRPr="00181B8D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FE8F1" w14:textId="77777777" w:rsidR="00913B27" w:rsidRPr="00181B8D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83EB8" w14:textId="77777777" w:rsidR="00913B27" w:rsidRPr="00181B8D" w:rsidRDefault="00913B27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4933" w:rsidRPr="00181B8D" w14:paraId="2D097917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9AC5F" w14:textId="27E936B5" w:rsidR="008B4933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67AD4" w14:textId="067075C4" w:rsidR="008B4933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2.Thực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dưới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 tuổi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2C0FA" w14:textId="3081DA97" w:rsidR="008B4933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205DF" w14:textId="3D2C7AEB" w:rsidR="008B4933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807B1" w14:textId="77777777" w:rsidR="008B4933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BD650" w14:textId="77777777" w:rsidR="008B4933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979B4" w14:textId="77777777" w:rsidR="008B4933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EC28A" w14:textId="77777777" w:rsidR="008B4933" w:rsidRPr="00181B8D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9DAEF" w14:textId="77777777" w:rsidR="008B4933" w:rsidRPr="00181B8D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0E281" w14:textId="77777777" w:rsidR="008B4933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E6D57" w14:textId="77777777" w:rsidR="008B4933" w:rsidRPr="00181B8D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593D3" w14:textId="77777777" w:rsidR="008B4933" w:rsidRPr="00181B8D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4CABD" w14:textId="77777777" w:rsidR="008B4933" w:rsidRPr="00181B8D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27A44" w14:textId="77777777" w:rsidR="008B4933" w:rsidRPr="00181B8D" w:rsidRDefault="008B493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7B04" w:rsidRPr="00181B8D" w14:paraId="5A48EA0D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358F2" w14:textId="02087AE9" w:rsidR="00F27B04" w:rsidRDefault="0045769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80591" w14:textId="566FFCD8" w:rsidR="00F27B04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Infopsy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A7AB7" w14:textId="249CE31C" w:rsidR="00F27B04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7577/2022/ĐKSP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219A5" w14:textId="77777777" w:rsidR="00F27B04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Inulin 2000mg</w:t>
            </w:r>
          </w:p>
          <w:p w14:paraId="0A0E81A5" w14:textId="77777777" w:rsidR="00F27B04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FOS 2000mg</w:t>
            </w:r>
          </w:p>
          <w:p w14:paraId="495C2A49" w14:textId="77777777" w:rsidR="00F27B04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B1 0,5mg</w:t>
            </w:r>
          </w:p>
          <w:p w14:paraId="2E12C607" w14:textId="45B89157" w:rsidR="00F27B04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B6 0,5mg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3C4A6" w14:textId="55DABF01" w:rsidR="00F27B04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BE06F" w14:textId="792DE5BB" w:rsidR="00F27B04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*10ml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DCAC7" w14:textId="20A2B3D3" w:rsidR="00F27B04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926EE" w14:textId="7D239013" w:rsidR="00F27B04" w:rsidRPr="00181B8D" w:rsidRDefault="0030324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7755F" w14:textId="3C0A10B2" w:rsidR="00F27B04" w:rsidRPr="00181B8D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E691F" w14:textId="4F6D9409" w:rsidR="00F27B04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  <w:r w:rsidR="00174C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39929" w14:textId="77777777" w:rsidR="00F27B04" w:rsidRPr="00181B8D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79DFF" w14:textId="77777777" w:rsidR="00F27B04" w:rsidRPr="00181B8D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53340" w14:textId="77777777" w:rsidR="00F27B04" w:rsidRPr="00181B8D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C0282" w14:textId="77777777" w:rsidR="00F27B04" w:rsidRPr="00181B8D" w:rsidRDefault="00F27B0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3C20" w:rsidRPr="00181B8D" w14:paraId="31DA3871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C4C16" w14:textId="073C12E3" w:rsidR="00863C20" w:rsidRDefault="0045769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FB252" w14:textId="3634F32A" w:rsidR="00863C20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Bom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ZinC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8D4D2" w14:textId="330C8831" w:rsidR="00863C20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6995/2018/ĐKSP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E7CDD" w14:textId="77777777" w:rsidR="00863C20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C 150mg</w:t>
            </w:r>
          </w:p>
          <w:p w14:paraId="6405BA0F" w14:textId="77777777" w:rsidR="00863C20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L-Lysine HCL 100mg</w:t>
            </w:r>
          </w:p>
          <w:p w14:paraId="11C90238" w14:textId="77777777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Cao Việt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40mg</w:t>
            </w:r>
          </w:p>
          <w:p w14:paraId="3C85EFFD" w14:textId="77777777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Thymomodulin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20mg</w:t>
            </w:r>
          </w:p>
          <w:p w14:paraId="44BC2706" w14:textId="77777777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Kẽm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gluconate 20mg</w:t>
            </w:r>
          </w:p>
          <w:p w14:paraId="0E033045" w14:textId="77777777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Keo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5mg</w:t>
            </w:r>
          </w:p>
          <w:p w14:paraId="76C95EBE" w14:textId="5502E5D4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Lactoferrin 2mg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492CA" w14:textId="6002F237" w:rsidR="00863C20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Ống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01B49" w14:textId="37D93EB5" w:rsidR="00863C20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*10ml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3996E" w14:textId="3DEEE9A5" w:rsidR="00863C20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20FF6" w14:textId="7CEC6C20" w:rsidR="00863C20" w:rsidRPr="00181B8D" w:rsidRDefault="00303249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B4C13" w14:textId="6050DD11" w:rsidR="00863C20" w:rsidRPr="00181B8D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24A8C" w14:textId="58BC6B4F" w:rsidR="00863C20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2A7F1" w14:textId="77777777" w:rsidR="00863C20" w:rsidRPr="00181B8D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17C2D" w14:textId="77777777" w:rsidR="00863C20" w:rsidRPr="00181B8D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5A9F5" w14:textId="77777777" w:rsidR="00863C20" w:rsidRPr="00181B8D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60427" w14:textId="77777777" w:rsidR="00863C20" w:rsidRPr="00181B8D" w:rsidRDefault="00863C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4CFB" w:rsidRPr="00181B8D" w14:paraId="4148E7CE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C7500" w14:textId="1EAF35CF" w:rsidR="00174CFB" w:rsidRDefault="0045769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13E70" w14:textId="26C8E2EE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Kids mum IQ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54CCB" w14:textId="788EEAF0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3504/2020/ĐKSP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2CA95" w14:textId="77777777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Lysin HCL 5000mg</w:t>
            </w:r>
          </w:p>
          <w:p w14:paraId="2A1F9AB9" w14:textId="77777777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Cao men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1000mg</w:t>
            </w:r>
          </w:p>
          <w:p w14:paraId="58E11BC8" w14:textId="77777777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200mg</w:t>
            </w:r>
          </w:p>
          <w:p w14:paraId="5F52E19D" w14:textId="77777777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Taurine 200mg</w:t>
            </w:r>
          </w:p>
          <w:p w14:paraId="7A4F2A6F" w14:textId="77777777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Thymomodulin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100mg</w:t>
            </w:r>
          </w:p>
          <w:p w14:paraId="4A350A05" w14:textId="77777777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Yến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100mg</w:t>
            </w:r>
          </w:p>
          <w:p w14:paraId="54ED9ED1" w14:textId="77777777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Kẽm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gluconate 100mg</w:t>
            </w:r>
          </w:p>
          <w:p w14:paraId="0163ABD0" w14:textId="77777777" w:rsidR="00174CFB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PP</w:t>
            </w:r>
            <w:r w:rsidR="003816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20mg</w:t>
            </w:r>
          </w:p>
          <w:p w14:paraId="683D21EC" w14:textId="77777777" w:rsidR="00381636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B1 10mg</w:t>
            </w:r>
          </w:p>
          <w:p w14:paraId="6728E466" w14:textId="77777777" w:rsidR="00381636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B2 10mg</w:t>
            </w:r>
          </w:p>
          <w:p w14:paraId="46AFD632" w14:textId="4BAC1A50" w:rsidR="00381636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B6 10mg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91CD2" w14:textId="294DEBD0" w:rsidR="00174CFB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38A44" w14:textId="60611C54" w:rsidR="00174CFB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*10ml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C34B6" w14:textId="60E7EB2B" w:rsidR="00174CFB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EF412" w14:textId="7B11FCAC" w:rsidR="00174CFB" w:rsidRPr="00181B8D" w:rsidRDefault="00AB4A8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63B17" w14:textId="64E15155" w:rsidR="00174CFB" w:rsidRPr="00181B8D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5D86B" w14:textId="569010BB" w:rsidR="00174CFB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C4C66" w14:textId="77777777" w:rsidR="00174CFB" w:rsidRPr="00181B8D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BC27D" w14:textId="77777777" w:rsidR="00174CFB" w:rsidRPr="00181B8D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122A8" w14:textId="77777777" w:rsidR="00174CFB" w:rsidRPr="00181B8D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B5A6D" w14:textId="77777777" w:rsidR="00174CFB" w:rsidRPr="00181B8D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4CFB" w:rsidRPr="00181B8D" w14:paraId="35E8F0D2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2C00C" w14:textId="35BBF706" w:rsidR="00174CFB" w:rsidRDefault="0045769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E6B97" w14:textId="554056F1" w:rsidR="00174CFB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Thymo-modulin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27AE3" w14:textId="3F63301A" w:rsidR="00174CFB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220/2023/ĐKSP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EBEC1" w14:textId="77777777" w:rsidR="00174CFB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C 100mg</w:t>
            </w:r>
          </w:p>
          <w:p w14:paraId="1F5300F3" w14:textId="77777777" w:rsidR="00381636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Thymomodulin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80mg</w:t>
            </w:r>
          </w:p>
          <w:p w14:paraId="55827960" w14:textId="77777777" w:rsidR="00381636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Kẽm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gluconate 10mg</w:t>
            </w:r>
          </w:p>
          <w:p w14:paraId="3311049E" w14:textId="77777777" w:rsidR="00381636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Magie gluconate 20mg</w:t>
            </w:r>
          </w:p>
          <w:p w14:paraId="42567639" w14:textId="77777777" w:rsidR="00381636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Mangan gluconate 15mg</w:t>
            </w:r>
          </w:p>
          <w:p w14:paraId="5E190AC7" w14:textId="77777777" w:rsidR="00381636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Betaglucan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80% 5mg</w:t>
            </w:r>
          </w:p>
          <w:p w14:paraId="238BD646" w14:textId="77777777" w:rsidR="00381636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B1 1,5mg</w:t>
            </w:r>
          </w:p>
          <w:p w14:paraId="12D5F38A" w14:textId="77777777" w:rsidR="00381636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B2 1,5mg</w:t>
            </w:r>
          </w:p>
          <w:p w14:paraId="36713A0C" w14:textId="7AF222A1" w:rsidR="00381636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Vitamin B5 1mg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CA132" w14:textId="6E78D114" w:rsidR="00174CFB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Ống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0D5E7" w14:textId="4EF4E5E0" w:rsidR="00174CFB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*10ml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AD77B" w14:textId="71BDF7B7" w:rsidR="00174CFB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97E58" w14:textId="4C1B88AD" w:rsidR="00174CFB" w:rsidRPr="00181B8D" w:rsidRDefault="00AB4A8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0EF21" w14:textId="52F0B39B" w:rsidR="00174CFB" w:rsidRPr="00181B8D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293E4" w14:textId="50B84797" w:rsidR="00174CFB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04F91" w14:textId="77777777" w:rsidR="00174CFB" w:rsidRPr="00181B8D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9614A" w14:textId="77777777" w:rsidR="00174CFB" w:rsidRPr="00181B8D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63836" w14:textId="77777777" w:rsidR="00174CFB" w:rsidRPr="00181B8D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51C6" w14:textId="77777777" w:rsidR="00174CFB" w:rsidRPr="00181B8D" w:rsidRDefault="00174CFB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81636" w:rsidRPr="00181B8D" w14:paraId="23A072D1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CD44E" w14:textId="11D72D72" w:rsidR="00381636" w:rsidRDefault="0045769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98689" w14:textId="22D00AE2" w:rsidR="00381636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Bảo can thang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AF336" w14:textId="5A6082EE" w:rsidR="0038163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3435/2020/ĐKSP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9EE47" w14:textId="47610651" w:rsidR="0038163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Bồ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1200mg</w:t>
            </w:r>
          </w:p>
          <w:p w14:paraId="5F0C09FE" w14:textId="3AA5313D" w:rsidR="00EA0D6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1000mg</w:t>
            </w:r>
          </w:p>
          <w:p w14:paraId="4F3222ED" w14:textId="18ED0AC3" w:rsidR="00EA0D6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Cao Thương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1000mg</w:t>
            </w:r>
          </w:p>
          <w:p w14:paraId="3AC38C22" w14:textId="7704F096" w:rsidR="00EA0D6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Cao Tri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1000mg</w:t>
            </w:r>
          </w:p>
          <w:p w14:paraId="5FB0A904" w14:textId="73C2A122" w:rsidR="00EA0D6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Cao Lá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1000mg </w:t>
            </w:r>
          </w:p>
          <w:p w14:paraId="54B2D1BE" w14:textId="45A3B411" w:rsidR="00EA0D6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Cao Rau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1000mg</w:t>
            </w:r>
          </w:p>
          <w:p w14:paraId="0C5E6256" w14:textId="7AF1C7FA" w:rsidR="00EA0D6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Cao Kim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hoa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800mg</w:t>
            </w:r>
          </w:p>
          <w:p w14:paraId="7B06AF56" w14:textId="5694006B" w:rsidR="00EA0D6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gai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200mg</w:t>
            </w:r>
          </w:p>
          <w:p w14:paraId="7B74BCA6" w14:textId="66A8E64E" w:rsidR="00EA0D6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Cao Cúc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tím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100mg</w:t>
            </w:r>
          </w:p>
          <w:p w14:paraId="63C1365B" w14:textId="2AB94085" w:rsidR="00EA0D6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F35CD" w14:textId="0763D74D" w:rsidR="0038163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FACCD" w14:textId="5158C1F5" w:rsidR="0038163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*10ml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4F835" w14:textId="473A207A" w:rsidR="00381636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2EAE2" w14:textId="086EB866" w:rsidR="00381636" w:rsidRPr="00181B8D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9D3F1" w14:textId="77777777" w:rsidR="00381636" w:rsidRPr="00181B8D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4975A" w14:textId="583AE3D4" w:rsidR="00381636" w:rsidRDefault="00EA0D6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F0028" w14:textId="77777777" w:rsidR="00381636" w:rsidRPr="00181B8D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5DBAB" w14:textId="77777777" w:rsidR="00381636" w:rsidRPr="00181B8D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91780" w14:textId="77777777" w:rsidR="00381636" w:rsidRPr="00181B8D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73DF4" w14:textId="77777777" w:rsidR="00381636" w:rsidRPr="00181B8D" w:rsidRDefault="0038163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055D6" w:rsidRPr="00181B8D" w14:paraId="2744ECEE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BAA7" w14:textId="2F68C451" w:rsidR="00A055D6" w:rsidRDefault="0045769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85EF3" w14:textId="67D32BEF" w:rsidR="00A055D6" w:rsidRDefault="009C031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Sunvera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F78A8" w14:textId="1D808DA9" w:rsidR="00A055D6" w:rsidRDefault="009C031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5582/2020/ĐKSP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AAC57" w14:textId="77777777" w:rsidR="00A055D6" w:rsidRDefault="009C0314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Hoài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1500mg</w:t>
            </w:r>
          </w:p>
          <w:p w14:paraId="68DA384D" w14:textId="77777777" w:rsidR="009467A2" w:rsidRDefault="009467A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1200mg</w:t>
            </w:r>
          </w:p>
          <w:p w14:paraId="0DB0D31B" w14:textId="77777777" w:rsidR="009467A2" w:rsidRDefault="009467A2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Sơn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900mg</w:t>
            </w:r>
          </w:p>
          <w:p w14:paraId="4634BA85" w14:textId="77777777" w:rsidR="009467A2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bì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650mg</w:t>
            </w:r>
          </w:p>
          <w:p w14:paraId="3A0DBAC8" w14:textId="77777777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600mg</w:t>
            </w:r>
          </w:p>
          <w:p w14:paraId="7BB4797A" w14:textId="35BDFA5F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Thục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54337" w14:textId="41EE185A" w:rsidR="00A055D6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08599" w14:textId="1AC3324E" w:rsidR="00A055D6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*10ml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218A5" w14:textId="7704EB5C" w:rsidR="00A055D6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85886" w14:textId="27E9092E" w:rsidR="00A055D6" w:rsidRPr="00181B8D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8B359" w14:textId="77777777" w:rsidR="00A055D6" w:rsidRPr="00181B8D" w:rsidRDefault="00A055D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50651" w14:textId="63ADAFFA" w:rsidR="00A055D6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0447A" w14:textId="77777777" w:rsidR="00A055D6" w:rsidRPr="00181B8D" w:rsidRDefault="00A055D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FE5D1" w14:textId="77777777" w:rsidR="00A055D6" w:rsidRPr="00181B8D" w:rsidRDefault="00A055D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07989" w14:textId="77777777" w:rsidR="00A055D6" w:rsidRPr="00181B8D" w:rsidRDefault="00A055D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36B36" w14:textId="77777777" w:rsidR="00A055D6" w:rsidRPr="00181B8D" w:rsidRDefault="00A055D6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456D3" w:rsidRPr="00181B8D" w14:paraId="5E5BB5EB" w14:textId="77777777" w:rsidTr="00AE3471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CE8B0" w14:textId="20C61132" w:rsidR="00F456D3" w:rsidRDefault="0045769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78B71" w14:textId="36489414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ProbioBacillus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D5BBE" w14:textId="0D11AA30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4642/2021/ĐKSP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3DD5C" w14:textId="77777777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Bacilus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clausii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10^8 CFU</w:t>
            </w:r>
          </w:p>
          <w:p w14:paraId="5F9E147D" w14:textId="77777777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Bacilus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subtilis 10^8 CFU</w:t>
            </w:r>
          </w:p>
          <w:p w14:paraId="0466E12B" w14:textId="77777777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Bacilus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coagulans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10^8 CFU</w:t>
            </w:r>
          </w:p>
          <w:p w14:paraId="6D26A73F" w14:textId="77777777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Tảuine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150mg</w:t>
            </w:r>
          </w:p>
          <w:p w14:paraId="75A723F0" w14:textId="77777777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Lýine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HCL 100mg</w:t>
            </w:r>
          </w:p>
          <w:p w14:paraId="2862572A" w14:textId="77777777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Thymomodulin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10mg</w:t>
            </w:r>
          </w:p>
          <w:p w14:paraId="13CE0E04" w14:textId="77777777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Beta glucan 10mg</w:t>
            </w:r>
          </w:p>
          <w:p w14:paraId="6FA7D743" w14:textId="77777777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Kẽm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gluconate 5mg</w:t>
            </w:r>
          </w:p>
          <w:p w14:paraId="1BB4B251" w14:textId="77777777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Prodiet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hydrolysate(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Đạm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sữa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5mg</w:t>
            </w:r>
          </w:p>
          <w:p w14:paraId="3A08969B" w14:textId="77777777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B1 2mg</w:t>
            </w:r>
          </w:p>
          <w:p w14:paraId="2555853B" w14:textId="79B08B33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B2 2mg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4EFFD" w14:textId="60363B7F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Bột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cốm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7A8A8" w14:textId="2689D052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*3g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E1683" w14:textId="6797D559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2857F" w14:textId="494BD601" w:rsidR="00F456D3" w:rsidRPr="00181B8D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80DD0" w14:textId="77777777" w:rsidR="00F456D3" w:rsidRPr="00181B8D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6B2A3" w14:textId="106B7DAD" w:rsidR="00F456D3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FFB64" w14:textId="77777777" w:rsidR="00F456D3" w:rsidRPr="00181B8D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C25E8" w14:textId="77777777" w:rsidR="00F456D3" w:rsidRPr="00181B8D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73BC8" w14:textId="77777777" w:rsidR="00F456D3" w:rsidRPr="00181B8D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D1CEE" w14:textId="77777777" w:rsidR="00F456D3" w:rsidRPr="00181B8D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E3471" w:rsidRPr="00181B8D" w14:paraId="37CA24ED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B6D13" w14:textId="3D0576D6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43749" w14:textId="07E14553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Badagood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9CD01" w14:textId="30D76B7B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12231/2020/ĐKSP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23D09" w14:textId="77777777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Bạch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8000mg</w:t>
            </w:r>
          </w:p>
          <w:p w14:paraId="5B35A744" w14:textId="77777777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Lá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1000mg</w:t>
            </w:r>
          </w:p>
          <w:p w14:paraId="61306E32" w14:textId="77777777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Kẽm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gluconate 300mg</w:t>
            </w:r>
          </w:p>
          <w:p w14:paraId="70BB7D31" w14:textId="77777777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Sinh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250mg</w:t>
            </w:r>
          </w:p>
          <w:p w14:paraId="4F9C7FC0" w14:textId="77777777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Bắc 250mg</w:t>
            </w:r>
          </w:p>
          <w:p w14:paraId="35018207" w14:textId="77777777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nồi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200mg</w:t>
            </w:r>
          </w:p>
          <w:p w14:paraId="7913EE67" w14:textId="77777777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150mg</w:t>
            </w:r>
          </w:p>
          <w:p w14:paraId="2BA8135A" w14:textId="77777777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150mg</w:t>
            </w:r>
          </w:p>
          <w:p w14:paraId="45AF3337" w14:textId="77777777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c 100mg</w:t>
            </w:r>
          </w:p>
          <w:p w14:paraId="2CAA5EE7" w14:textId="77A74289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song 60mg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9EF5" w14:textId="425DD24F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9EB15" w14:textId="6F1A382B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gói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C4272" w14:textId="6C8DDDBC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5000vnd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DE3A3" w14:textId="77777777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2B4FD" w14:textId="6EDC0E62" w:rsidR="00AE3471" w:rsidRPr="00181B8D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62068" w14:textId="286BA37C" w:rsidR="00AE3471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60F18" w14:textId="77777777" w:rsidR="00AE3471" w:rsidRPr="00181B8D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DF956" w14:textId="77777777" w:rsidR="00AE3471" w:rsidRPr="00181B8D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34E7B" w14:textId="77777777" w:rsidR="00AE3471" w:rsidRPr="00181B8D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6904A" w14:textId="77777777" w:rsidR="00AE3471" w:rsidRPr="00181B8D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456D3" w:rsidRPr="00181B8D" w14:paraId="741B7AB3" w14:textId="77777777" w:rsidTr="00863C20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C3950" w14:textId="0C657DB2" w:rsidR="00F456D3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FA59B" w14:textId="0D81145D" w:rsidR="00F456D3" w:rsidRDefault="00F20E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Enterogemina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0E263" w14:textId="5A88506B" w:rsidR="00F456D3" w:rsidRDefault="00F20E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2085/2024/ĐKSP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9907B" w14:textId="76719640" w:rsidR="00F456D3" w:rsidRDefault="00F20E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Bào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Bacilus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clausii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 x 10^9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tử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8B871" w14:textId="50A59A7E" w:rsidR="00F456D3" w:rsidRDefault="00F20E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8A755" w14:textId="60F93BCB" w:rsidR="00F456D3" w:rsidRDefault="00F20E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Hộp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20oongs*5ml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85161" w14:textId="26E1C516" w:rsidR="00F456D3" w:rsidRDefault="00F20E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Ống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6C67C" w14:textId="655EC1C6" w:rsidR="00F456D3" w:rsidRPr="00181B8D" w:rsidRDefault="00AE3471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8000vnd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9717D" w14:textId="77777777" w:rsidR="00F456D3" w:rsidRPr="00181B8D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B3BEB8" w14:textId="5ABD198F" w:rsidR="00F456D3" w:rsidRDefault="00F20E20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7700vnd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891C7" w14:textId="77777777" w:rsidR="00F456D3" w:rsidRPr="00181B8D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D5F93" w14:textId="77777777" w:rsidR="00F456D3" w:rsidRPr="00181B8D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873E7" w14:textId="77777777" w:rsidR="00F456D3" w:rsidRPr="00181B8D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3352A" w14:textId="77777777" w:rsidR="00F456D3" w:rsidRPr="00181B8D" w:rsidRDefault="00F456D3" w:rsidP="00670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bookmarkEnd w:id="0"/>
      <w:bookmarkEnd w:id="2"/>
    </w:tbl>
    <w:p w14:paraId="0A56ABD8" w14:textId="77777777" w:rsidR="00F23299" w:rsidRDefault="00F23299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</w:p>
    <w:p w14:paraId="58CC37D2" w14:textId="77777777" w:rsidR="00F23299" w:rsidRDefault="00F23299" w:rsidP="002A6FC5">
      <w:pPr>
        <w:shd w:val="clear" w:color="auto" w:fill="FFFFFF"/>
        <w:spacing w:before="120" w:after="120" w:line="234" w:lineRule="atLeast"/>
        <w:rPr>
          <w:rFonts w:ascii="Times New Roman" w:eastAsia="Times New Roman" w:hAnsi="Times New Roman"/>
          <w:sz w:val="26"/>
          <w:szCs w:val="26"/>
        </w:rPr>
      </w:pPr>
    </w:p>
    <w:sectPr w:rsidR="00F23299" w:rsidSect="00181B8D">
      <w:pgSz w:w="14571" w:h="10319" w:orient="landscape" w:code="13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CC17B" w14:textId="77777777" w:rsidR="0090018E" w:rsidRDefault="0090018E">
      <w:pPr>
        <w:spacing w:after="0" w:line="240" w:lineRule="auto"/>
      </w:pPr>
      <w:r>
        <w:separator/>
      </w:r>
    </w:p>
  </w:endnote>
  <w:endnote w:type="continuationSeparator" w:id="0">
    <w:p w14:paraId="3DBCBAA4" w14:textId="77777777" w:rsidR="0090018E" w:rsidRDefault="0090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4647E" w14:textId="77777777" w:rsidR="0090018E" w:rsidRDefault="0090018E">
      <w:pPr>
        <w:spacing w:after="0" w:line="240" w:lineRule="auto"/>
      </w:pPr>
      <w:r>
        <w:separator/>
      </w:r>
    </w:p>
  </w:footnote>
  <w:footnote w:type="continuationSeparator" w:id="0">
    <w:p w14:paraId="4CF91462" w14:textId="77777777" w:rsidR="0090018E" w:rsidRDefault="00900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41118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2FA40B8" w14:textId="77777777" w:rsidR="0071056D" w:rsidRPr="00503F08" w:rsidRDefault="00207C1F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503F08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503F08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503F08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56064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503F08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3591CAA8" w14:textId="77777777" w:rsidR="0071056D" w:rsidRDefault="007105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A87"/>
    <w:rsid w:val="00030CBB"/>
    <w:rsid w:val="000505EB"/>
    <w:rsid w:val="000539C2"/>
    <w:rsid w:val="00073B11"/>
    <w:rsid w:val="00086C0B"/>
    <w:rsid w:val="00092981"/>
    <w:rsid w:val="000A7226"/>
    <w:rsid w:val="000C25A4"/>
    <w:rsid w:val="000C5471"/>
    <w:rsid w:val="0011420A"/>
    <w:rsid w:val="00146F80"/>
    <w:rsid w:val="00170485"/>
    <w:rsid w:val="00170F97"/>
    <w:rsid w:val="00174CA5"/>
    <w:rsid w:val="00174CFB"/>
    <w:rsid w:val="001820CF"/>
    <w:rsid w:val="00184BB6"/>
    <w:rsid w:val="00193634"/>
    <w:rsid w:val="00195505"/>
    <w:rsid w:val="00195A5C"/>
    <w:rsid w:val="001C4BEF"/>
    <w:rsid w:val="00202C89"/>
    <w:rsid w:val="0020690A"/>
    <w:rsid w:val="00207C1F"/>
    <w:rsid w:val="00211ED1"/>
    <w:rsid w:val="00236232"/>
    <w:rsid w:val="00257AD4"/>
    <w:rsid w:val="00263777"/>
    <w:rsid w:val="00266605"/>
    <w:rsid w:val="00270BCD"/>
    <w:rsid w:val="00291B01"/>
    <w:rsid w:val="00292D28"/>
    <w:rsid w:val="002A3EE1"/>
    <w:rsid w:val="002A6FC5"/>
    <w:rsid w:val="002B6277"/>
    <w:rsid w:val="002C6726"/>
    <w:rsid w:val="002E0E4C"/>
    <w:rsid w:val="002F05B8"/>
    <w:rsid w:val="00303249"/>
    <w:rsid w:val="00315F63"/>
    <w:rsid w:val="00322384"/>
    <w:rsid w:val="003405D2"/>
    <w:rsid w:val="003438FF"/>
    <w:rsid w:val="003575B4"/>
    <w:rsid w:val="00357E9C"/>
    <w:rsid w:val="00367606"/>
    <w:rsid w:val="00381636"/>
    <w:rsid w:val="003A287B"/>
    <w:rsid w:val="003B2518"/>
    <w:rsid w:val="003B6B74"/>
    <w:rsid w:val="003E1A5E"/>
    <w:rsid w:val="00401300"/>
    <w:rsid w:val="0040212F"/>
    <w:rsid w:val="0040254F"/>
    <w:rsid w:val="00421681"/>
    <w:rsid w:val="004409E1"/>
    <w:rsid w:val="004471BD"/>
    <w:rsid w:val="00457693"/>
    <w:rsid w:val="00467610"/>
    <w:rsid w:val="00476B53"/>
    <w:rsid w:val="00477942"/>
    <w:rsid w:val="00485874"/>
    <w:rsid w:val="00490CCD"/>
    <w:rsid w:val="004C287A"/>
    <w:rsid w:val="004C4911"/>
    <w:rsid w:val="004C7E09"/>
    <w:rsid w:val="00506525"/>
    <w:rsid w:val="00523BC7"/>
    <w:rsid w:val="00531B57"/>
    <w:rsid w:val="00585B41"/>
    <w:rsid w:val="005B1B0F"/>
    <w:rsid w:val="005B1BA8"/>
    <w:rsid w:val="005B2BE9"/>
    <w:rsid w:val="005B2FFE"/>
    <w:rsid w:val="005C01E9"/>
    <w:rsid w:val="005C3BED"/>
    <w:rsid w:val="005D2AF1"/>
    <w:rsid w:val="005E18D6"/>
    <w:rsid w:val="005F777C"/>
    <w:rsid w:val="006101E2"/>
    <w:rsid w:val="00626326"/>
    <w:rsid w:val="00650377"/>
    <w:rsid w:val="00654477"/>
    <w:rsid w:val="0065774E"/>
    <w:rsid w:val="00690F71"/>
    <w:rsid w:val="00694595"/>
    <w:rsid w:val="006B1F23"/>
    <w:rsid w:val="006C652D"/>
    <w:rsid w:val="006F4B87"/>
    <w:rsid w:val="0071056D"/>
    <w:rsid w:val="00710904"/>
    <w:rsid w:val="007220E4"/>
    <w:rsid w:val="00722FD5"/>
    <w:rsid w:val="00742961"/>
    <w:rsid w:val="0074767D"/>
    <w:rsid w:val="0075618A"/>
    <w:rsid w:val="00760D40"/>
    <w:rsid w:val="00770135"/>
    <w:rsid w:val="00781A26"/>
    <w:rsid w:val="00783E50"/>
    <w:rsid w:val="0078490B"/>
    <w:rsid w:val="00792FB1"/>
    <w:rsid w:val="007B0F27"/>
    <w:rsid w:val="007D4102"/>
    <w:rsid w:val="007F3C09"/>
    <w:rsid w:val="007F6073"/>
    <w:rsid w:val="007F7A57"/>
    <w:rsid w:val="00802748"/>
    <w:rsid w:val="0085203C"/>
    <w:rsid w:val="00852B82"/>
    <w:rsid w:val="00856064"/>
    <w:rsid w:val="008578FD"/>
    <w:rsid w:val="00863C20"/>
    <w:rsid w:val="00875FFA"/>
    <w:rsid w:val="008805B6"/>
    <w:rsid w:val="008B4933"/>
    <w:rsid w:val="008C4ED1"/>
    <w:rsid w:val="008C59B5"/>
    <w:rsid w:val="008E3FAF"/>
    <w:rsid w:val="008F3690"/>
    <w:rsid w:val="0090018E"/>
    <w:rsid w:val="00912B03"/>
    <w:rsid w:val="00913B27"/>
    <w:rsid w:val="00923DC7"/>
    <w:rsid w:val="00943DC5"/>
    <w:rsid w:val="009467A2"/>
    <w:rsid w:val="00965F52"/>
    <w:rsid w:val="009813CB"/>
    <w:rsid w:val="009A67AB"/>
    <w:rsid w:val="009B375A"/>
    <w:rsid w:val="009C0314"/>
    <w:rsid w:val="009C5A4C"/>
    <w:rsid w:val="009E147B"/>
    <w:rsid w:val="009E5E32"/>
    <w:rsid w:val="009F4E31"/>
    <w:rsid w:val="00A016F3"/>
    <w:rsid w:val="00A055D6"/>
    <w:rsid w:val="00A14D35"/>
    <w:rsid w:val="00A24C05"/>
    <w:rsid w:val="00A404CF"/>
    <w:rsid w:val="00A477C2"/>
    <w:rsid w:val="00A478E2"/>
    <w:rsid w:val="00A52366"/>
    <w:rsid w:val="00A5350F"/>
    <w:rsid w:val="00A6104E"/>
    <w:rsid w:val="00A64F91"/>
    <w:rsid w:val="00A71160"/>
    <w:rsid w:val="00A71348"/>
    <w:rsid w:val="00A71780"/>
    <w:rsid w:val="00A83B38"/>
    <w:rsid w:val="00AB0089"/>
    <w:rsid w:val="00AB05E0"/>
    <w:rsid w:val="00AB4A84"/>
    <w:rsid w:val="00AD73BC"/>
    <w:rsid w:val="00AE0834"/>
    <w:rsid w:val="00AE0BC5"/>
    <w:rsid w:val="00AE3471"/>
    <w:rsid w:val="00AF5491"/>
    <w:rsid w:val="00AF66E1"/>
    <w:rsid w:val="00B12CCF"/>
    <w:rsid w:val="00B13EE7"/>
    <w:rsid w:val="00B1695E"/>
    <w:rsid w:val="00B2174A"/>
    <w:rsid w:val="00B2691C"/>
    <w:rsid w:val="00B346CE"/>
    <w:rsid w:val="00B3598D"/>
    <w:rsid w:val="00B41B7D"/>
    <w:rsid w:val="00B4284C"/>
    <w:rsid w:val="00B72C91"/>
    <w:rsid w:val="00B74995"/>
    <w:rsid w:val="00B82969"/>
    <w:rsid w:val="00B93806"/>
    <w:rsid w:val="00BA7839"/>
    <w:rsid w:val="00BB020C"/>
    <w:rsid w:val="00BB5BF5"/>
    <w:rsid w:val="00BC26BF"/>
    <w:rsid w:val="00BC4F9B"/>
    <w:rsid w:val="00BD0C30"/>
    <w:rsid w:val="00BD1648"/>
    <w:rsid w:val="00BD545F"/>
    <w:rsid w:val="00C01F79"/>
    <w:rsid w:val="00C0355D"/>
    <w:rsid w:val="00C056F7"/>
    <w:rsid w:val="00C1252B"/>
    <w:rsid w:val="00C137FB"/>
    <w:rsid w:val="00C23EEC"/>
    <w:rsid w:val="00C4651C"/>
    <w:rsid w:val="00C571A6"/>
    <w:rsid w:val="00C65C62"/>
    <w:rsid w:val="00C7646A"/>
    <w:rsid w:val="00C8223B"/>
    <w:rsid w:val="00C857FA"/>
    <w:rsid w:val="00CA79DF"/>
    <w:rsid w:val="00CB6506"/>
    <w:rsid w:val="00CD5679"/>
    <w:rsid w:val="00CE2959"/>
    <w:rsid w:val="00D21CE9"/>
    <w:rsid w:val="00D22864"/>
    <w:rsid w:val="00D327DB"/>
    <w:rsid w:val="00D32B48"/>
    <w:rsid w:val="00D33C0A"/>
    <w:rsid w:val="00D47432"/>
    <w:rsid w:val="00D47803"/>
    <w:rsid w:val="00D72BCD"/>
    <w:rsid w:val="00DD080D"/>
    <w:rsid w:val="00DD6533"/>
    <w:rsid w:val="00DD6EF0"/>
    <w:rsid w:val="00DF0A87"/>
    <w:rsid w:val="00DF59D1"/>
    <w:rsid w:val="00DF645D"/>
    <w:rsid w:val="00E04B7E"/>
    <w:rsid w:val="00E135BF"/>
    <w:rsid w:val="00E170F5"/>
    <w:rsid w:val="00E76F22"/>
    <w:rsid w:val="00E8358B"/>
    <w:rsid w:val="00E86EFA"/>
    <w:rsid w:val="00E914C3"/>
    <w:rsid w:val="00E93683"/>
    <w:rsid w:val="00EA0D66"/>
    <w:rsid w:val="00EC2F9B"/>
    <w:rsid w:val="00EF0359"/>
    <w:rsid w:val="00EF0B7B"/>
    <w:rsid w:val="00EF2528"/>
    <w:rsid w:val="00EF7BD8"/>
    <w:rsid w:val="00F20E20"/>
    <w:rsid w:val="00F23299"/>
    <w:rsid w:val="00F27B04"/>
    <w:rsid w:val="00F37D85"/>
    <w:rsid w:val="00F456D3"/>
    <w:rsid w:val="00F725E6"/>
    <w:rsid w:val="00FA36DC"/>
    <w:rsid w:val="00FA63DE"/>
    <w:rsid w:val="00FA7CAD"/>
    <w:rsid w:val="00FB4BE7"/>
    <w:rsid w:val="00FF20BA"/>
    <w:rsid w:val="00FF5333"/>
    <w:rsid w:val="00FF5631"/>
    <w:rsid w:val="00FF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D362C"/>
  <w15:docId w15:val="{D5449E64-F037-4773-8CF0-05D0D4F50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0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0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00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089"/>
  </w:style>
  <w:style w:type="paragraph" w:styleId="ListParagraph">
    <w:name w:val="List Paragraph"/>
    <w:basedOn w:val="Normal"/>
    <w:uiPriority w:val="34"/>
    <w:qFormat/>
    <w:rsid w:val="00D228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F22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292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7CC7D-0979-4606-B472-C1E1A513D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2025-03-25T04:14:00Z</dcterms:created>
  <dcterms:modified xsi:type="dcterms:W3CDTF">2025-03-25T04:14:00Z</dcterms:modified>
</cp:coreProperties>
</file>